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0A" w:rsidRDefault="00397779">
      <w:bookmarkStart w:id="0" w:name="_GoBack"/>
      <w:bookmarkEnd w:id="0"/>
      <w:r>
        <w:t xml:space="preserve"> </w:t>
      </w:r>
      <w:r w:rsidR="00997614">
        <w:t>En unida</w:t>
      </w:r>
      <w:r w:rsidR="00452478">
        <w:t>d</w:t>
      </w:r>
      <w:r w:rsidR="00997614">
        <w:t xml:space="preserve"> </w:t>
      </w:r>
      <w:r w:rsidR="00CF32A4">
        <w:t>de disco duro “</w:t>
      </w:r>
      <w:r w:rsidR="00997614">
        <w:t>C</w:t>
      </w:r>
      <w:r>
        <w:t>:” crear</w:t>
      </w:r>
      <w:r w:rsidR="00997614">
        <w:t xml:space="preserve"> </w:t>
      </w:r>
      <w:r w:rsidR="00CF32A4">
        <w:t>t</w:t>
      </w:r>
      <w:r w:rsidR="00997614">
        <w:t>res carpetas con los nombres SNIIM AGRICOLA, SNIIM PECU</w:t>
      </w:r>
      <w:r w:rsidR="00CF32A4">
        <w:t>A</w:t>
      </w:r>
      <w:r w:rsidR="00997614">
        <w:t>RIO Y SNIIM TEMPORAL.</w:t>
      </w:r>
    </w:p>
    <w:p w:rsidR="0044391F" w:rsidRDefault="0044391F" w:rsidP="0044391F">
      <w:pPr>
        <w:jc w:val="center"/>
      </w:pPr>
      <w:r>
        <w:t xml:space="preserve">MASCARA </w:t>
      </w:r>
      <w:r w:rsidR="00397779">
        <w:t>AGRÍCOLA</w:t>
      </w:r>
    </w:p>
    <w:p w:rsidR="00997614" w:rsidRDefault="00F25CFD" w:rsidP="00F25CFD">
      <w:r>
        <w:t>1.-</w:t>
      </w:r>
      <w:r w:rsidR="00997614">
        <w:t xml:space="preserve">En internet entrar en la dirección </w:t>
      </w:r>
      <w:hyperlink r:id="rId5" w:history="1">
        <w:r w:rsidR="00997614" w:rsidRPr="00364F8B">
          <w:rPr>
            <w:rStyle w:val="Hipervnculo"/>
          </w:rPr>
          <w:t>http://www.economia-sniim.gob.mx/mascara/</w:t>
        </w:r>
      </w:hyperlink>
    </w:p>
    <w:p w:rsidR="00997614" w:rsidRDefault="00997614">
      <w:r>
        <w:t>Instalar completa:</w:t>
      </w:r>
    </w:p>
    <w:p w:rsidR="00F25CFD" w:rsidRDefault="00997614">
      <w:r>
        <w:t xml:space="preserve">Pulsar en </w:t>
      </w:r>
      <w:hyperlink r:id="rId6" w:history="1">
        <w:r>
          <w:rPr>
            <w:rStyle w:val="Hipervnculo"/>
            <w:rFonts w:ascii="Verdana" w:hAnsi="Verdana"/>
            <w:sz w:val="36"/>
            <w:szCs w:val="36"/>
          </w:rPr>
          <w:t>archivo SNIIMcaptura20jul.msi de instalación</w:t>
        </w:r>
      </w:hyperlink>
    </w:p>
    <w:p w:rsidR="00F25CFD" w:rsidRDefault="00F25CFD">
      <w:r>
        <w:t>2.-</w:t>
      </w:r>
      <w:r w:rsidR="00997614">
        <w:t xml:space="preserve">Cuando </w:t>
      </w:r>
      <w:r w:rsidR="00C45E8F">
        <w:t>aparezca</w:t>
      </w:r>
      <w:r w:rsidR="00997614">
        <w:t xml:space="preserve"> el cuadro </w:t>
      </w:r>
    </w:p>
    <w:p w:rsidR="00997614" w:rsidRDefault="00F25CF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EC7C8" wp14:editId="3C632C2F">
                <wp:simplePos x="0" y="0"/>
                <wp:positionH relativeFrom="column">
                  <wp:posOffset>3775710</wp:posOffset>
                </wp:positionH>
                <wp:positionV relativeFrom="paragraph">
                  <wp:posOffset>6985</wp:posOffset>
                </wp:positionV>
                <wp:extent cx="542925" cy="2667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A25F0" id="Rectángulo 2" o:spid="_x0000_s1026" style="position:absolute;margin-left:297.3pt;margin-top:.55pt;width:42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" filled="f" strokecolor="red" strokeweight="1pt"/>
            </w:pict>
          </mc:Fallback>
        </mc:AlternateContent>
      </w:r>
      <w:r w:rsidR="00997614">
        <w:rPr>
          <w:noProof/>
          <w:lang w:eastAsia="es-MX"/>
        </w:rPr>
        <w:drawing>
          <wp:inline distT="0" distB="0" distL="0" distR="0">
            <wp:extent cx="5610225" cy="27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FD" w:rsidRDefault="00997614" w:rsidP="00800B2A">
      <w:r>
        <w:t>Dar clic en ejecutar</w:t>
      </w:r>
    </w:p>
    <w:p w:rsidR="00800B2A" w:rsidRDefault="00F25CFD" w:rsidP="00800B2A">
      <w:r>
        <w:t>3</w:t>
      </w:r>
      <w:r w:rsidR="00800B2A">
        <w:t>.-</w:t>
      </w:r>
      <w:r>
        <w:t xml:space="preserve"> </w:t>
      </w:r>
      <w:r w:rsidR="00800B2A">
        <w:t>En la siguiente pantalla pulsar el botón Next</w:t>
      </w:r>
    </w:p>
    <w:p w:rsidR="00800B2A" w:rsidRDefault="00800B2A" w:rsidP="00800B2A">
      <w:r>
        <w:rPr>
          <w:noProof/>
          <w:lang w:eastAsia="es-MX"/>
        </w:rPr>
        <w:drawing>
          <wp:inline distT="0" distB="0" distL="0" distR="0">
            <wp:extent cx="4895850" cy="4000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C7" w:rsidRDefault="00B15EC7" w:rsidP="00800B2A"/>
    <w:p w:rsidR="00B15EC7" w:rsidRDefault="00B15EC7" w:rsidP="00800B2A"/>
    <w:p w:rsidR="00800B2A" w:rsidRDefault="00F25CFD" w:rsidP="00800B2A">
      <w:pPr>
        <w:rPr>
          <w:noProof/>
          <w:lang w:eastAsia="es-MX"/>
        </w:rPr>
      </w:pPr>
      <w:r>
        <w:lastRenderedPageBreak/>
        <w:t>4</w:t>
      </w:r>
      <w:r w:rsidR="00800B2A">
        <w:t xml:space="preserve">.- En la siguiente pantalla pulsar el botón Browse para elegir la carpeta en la que se guardara la mascara </w:t>
      </w:r>
    </w:p>
    <w:p w:rsidR="00800B2A" w:rsidRDefault="00800B2A" w:rsidP="00800B2A">
      <w:r>
        <w:rPr>
          <w:noProof/>
          <w:lang w:eastAsia="es-MX"/>
        </w:rPr>
        <w:drawing>
          <wp:inline distT="0" distB="0" distL="0" distR="0" wp14:anchorId="667589E6" wp14:editId="46383B42">
            <wp:extent cx="4886325" cy="4000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2A" w:rsidRDefault="00F25CFD" w:rsidP="00800B2A">
      <w:r>
        <w:t>5</w:t>
      </w:r>
      <w:r w:rsidR="00397779">
        <w:t xml:space="preserve">.- </w:t>
      </w:r>
      <w:r w:rsidR="00800B2A">
        <w:t>En la siguiente ventana desplegamos la flec</w:t>
      </w:r>
      <w:r w:rsidR="007E03EF">
        <w:t>h</w:t>
      </w:r>
      <w:r w:rsidR="00800B2A">
        <w:t>a de browse para buscar la carpeta SNIIM AGRICOLA, seleccionamos y pulsamos OK.</w:t>
      </w:r>
    </w:p>
    <w:p w:rsidR="00800B2A" w:rsidRDefault="00800B2A" w:rsidP="00800B2A">
      <w:r>
        <w:rPr>
          <w:noProof/>
          <w:lang w:eastAsia="es-MX"/>
        </w:rPr>
        <w:drawing>
          <wp:inline distT="0" distB="0" distL="0" distR="0">
            <wp:extent cx="3238500" cy="31813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2A" w:rsidRDefault="00F25CFD" w:rsidP="00800B2A">
      <w:r>
        <w:lastRenderedPageBreak/>
        <w:t>6</w:t>
      </w:r>
      <w:r w:rsidR="00B15EC7">
        <w:t>.- PULSAMOS NEXT</w:t>
      </w:r>
    </w:p>
    <w:p w:rsidR="00B15EC7" w:rsidRDefault="00B15EC7" w:rsidP="00800B2A">
      <w:r>
        <w:rPr>
          <w:noProof/>
          <w:lang w:eastAsia="es-MX"/>
        </w:rPr>
        <w:drawing>
          <wp:inline distT="0" distB="0" distL="0" distR="0">
            <wp:extent cx="4981575" cy="40767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F25CFD" w:rsidP="00800B2A">
      <w:r>
        <w:lastRenderedPageBreak/>
        <w:t>7</w:t>
      </w:r>
      <w:r w:rsidR="00B15EC7">
        <w:t>.- Confirmamos la instalación pu</w:t>
      </w:r>
      <w:r w:rsidR="00656833">
        <w:t>l</w:t>
      </w:r>
      <w:r w:rsidR="00B15EC7">
        <w:t>sando Next</w:t>
      </w:r>
    </w:p>
    <w:p w:rsidR="00B15EC7" w:rsidRDefault="00B15EC7" w:rsidP="00800B2A">
      <w:r>
        <w:rPr>
          <w:noProof/>
          <w:lang w:eastAsia="es-MX"/>
        </w:rPr>
        <w:drawing>
          <wp:inline distT="0" distB="0" distL="0" distR="0">
            <wp:extent cx="4914900" cy="40481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C7" w:rsidRDefault="00B15EC7" w:rsidP="00B15EC7">
      <w:r>
        <w:t xml:space="preserve">Cuando pregunte que si se desea permitir que el editor realice cambio se le dice que </w:t>
      </w:r>
      <w:r w:rsidR="00CF32A4">
        <w:t>sí</w:t>
      </w:r>
      <w:r>
        <w:t xml:space="preserve"> y comenzara la instalación:</w:t>
      </w:r>
    </w:p>
    <w:p w:rsidR="00B15EC7" w:rsidRDefault="00B15EC7" w:rsidP="00B15EC7"/>
    <w:p w:rsidR="00B15EC7" w:rsidRDefault="00B15EC7" w:rsidP="00800B2A">
      <w:r>
        <w:rPr>
          <w:noProof/>
          <w:lang w:eastAsia="es-MX"/>
        </w:rPr>
        <w:lastRenderedPageBreak/>
        <w:drawing>
          <wp:inline distT="0" distB="0" distL="0" distR="0">
            <wp:extent cx="4895850" cy="39909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B15EC7" w:rsidP="00800B2A"/>
    <w:p w:rsidR="00B15EC7" w:rsidRDefault="00F25CFD" w:rsidP="00800B2A">
      <w:r>
        <w:lastRenderedPageBreak/>
        <w:t>8</w:t>
      </w:r>
      <w:r w:rsidR="00397779">
        <w:t>.-</w:t>
      </w:r>
      <w:r>
        <w:t xml:space="preserve"> </w:t>
      </w:r>
      <w:r w:rsidR="00B15EC7">
        <w:t>Cuando se termine de instalar presionamos el botón Close.</w:t>
      </w:r>
    </w:p>
    <w:p w:rsidR="00B15EC7" w:rsidRDefault="00B15EC7" w:rsidP="00800B2A">
      <w:r>
        <w:rPr>
          <w:noProof/>
          <w:lang w:eastAsia="es-MX"/>
        </w:rPr>
        <w:drawing>
          <wp:inline distT="0" distB="0" distL="0" distR="0" wp14:anchorId="51D41956" wp14:editId="50DCE257">
            <wp:extent cx="4924425" cy="40195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79" w:rsidRDefault="00F25CFD" w:rsidP="00800B2A">
      <w:r>
        <w:t>9</w:t>
      </w:r>
      <w:r w:rsidR="00397779">
        <w:t>.-</w:t>
      </w:r>
      <w:r w:rsidR="00E37AA8" w:rsidRPr="000A17B2">
        <w:t>Para bajar el archivo SNIIMcaptura.zip con la base de datos vacía</w:t>
      </w:r>
      <w:r w:rsidR="00397779">
        <w:t>.</w:t>
      </w:r>
    </w:p>
    <w:p w:rsidR="00397779" w:rsidRDefault="000A17B2" w:rsidP="000A17B2">
      <w:pPr>
        <w:rPr>
          <w:noProof/>
          <w:lang w:eastAsia="es-MX"/>
        </w:rPr>
      </w:pPr>
      <w:r>
        <w:t>Pulsar en</w:t>
      </w:r>
      <w:r w:rsidRPr="000A17B2">
        <w:rPr>
          <w:rFonts w:ascii="Verdana" w:hAnsi="Verdana"/>
          <w:sz w:val="36"/>
          <w:szCs w:val="36"/>
        </w:rPr>
        <w:t xml:space="preserve"> </w:t>
      </w:r>
      <w:r w:rsidRPr="00397779">
        <w:rPr>
          <w:rFonts w:ascii="Verdana" w:hAnsi="Verdana"/>
          <w:sz w:val="36"/>
          <w:szCs w:val="36"/>
        </w:rPr>
        <w:t>el archivo SNIIMcaptura.</w:t>
      </w:r>
      <w:r w:rsidR="00397779">
        <w:rPr>
          <w:rFonts w:ascii="Verdana" w:hAnsi="Verdana"/>
          <w:sz w:val="36"/>
          <w:szCs w:val="36"/>
        </w:rPr>
        <w:t xml:space="preserve">zip con la base de datos vacía. </w:t>
      </w:r>
    </w:p>
    <w:p w:rsidR="000A17B2" w:rsidRDefault="000A17B2" w:rsidP="000A17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9E18F" wp14:editId="1F4EF581">
                <wp:simplePos x="0" y="0"/>
                <wp:positionH relativeFrom="column">
                  <wp:posOffset>3768090</wp:posOffset>
                </wp:positionH>
                <wp:positionV relativeFrom="paragraph">
                  <wp:posOffset>243840</wp:posOffset>
                </wp:positionV>
                <wp:extent cx="542925" cy="2667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45CDC55" id="Rectángulo 13" o:spid="_x0000_s1026" style="position:absolute;margin-left:296.7pt;margin-top:19.2pt;width:42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" filled="f" strokecolor="red" strokeweight="1pt"/>
            </w:pict>
          </mc:Fallback>
        </mc:AlternateContent>
      </w:r>
      <w:r>
        <w:t xml:space="preserve">Cuando aparezca el cuadro </w:t>
      </w:r>
      <w:r>
        <w:rPr>
          <w:noProof/>
          <w:lang w:eastAsia="es-MX"/>
        </w:rPr>
        <w:drawing>
          <wp:inline distT="0" distB="0" distL="0" distR="0" wp14:anchorId="332D2570" wp14:editId="66020FC7">
            <wp:extent cx="5610225" cy="2762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B2" w:rsidRDefault="000A17B2" w:rsidP="000A17B2">
      <w:r>
        <w:t>Dar clic en ejecutar</w:t>
      </w:r>
    </w:p>
    <w:p w:rsidR="000A17B2" w:rsidRDefault="000A17B2" w:rsidP="000A17B2"/>
    <w:p w:rsidR="000A17B2" w:rsidRDefault="000A17B2" w:rsidP="000A17B2">
      <w:r>
        <w:t>Se abrirá un archivo en Winzip el cual trae el archivo de base de datos.</w:t>
      </w:r>
    </w:p>
    <w:p w:rsidR="000A17B2" w:rsidRDefault="000A17B2" w:rsidP="000A17B2">
      <w:r>
        <w:rPr>
          <w:noProof/>
          <w:lang w:eastAsia="es-MX"/>
        </w:rPr>
        <w:lastRenderedPageBreak/>
        <w:drawing>
          <wp:inline distT="0" distB="0" distL="0" distR="0">
            <wp:extent cx="5600700" cy="29241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A4" w:rsidRDefault="00F25CFD" w:rsidP="00CF32A4">
      <w:r>
        <w:t>10</w:t>
      </w:r>
      <w:r w:rsidR="00397779">
        <w:t>.-</w:t>
      </w:r>
      <w:r w:rsidR="000A17B2">
        <w:t>En esta ventana pu</w:t>
      </w:r>
      <w:r w:rsidR="00CF32A4">
        <w:t>l</w:t>
      </w:r>
      <w:r w:rsidR="000A17B2">
        <w:t>saremos en la opción de extraer y nos preguntara donde queremos guardarlo</w:t>
      </w:r>
      <w:r w:rsidR="00CF32A4">
        <w:t>,</w:t>
      </w:r>
      <w:r w:rsidR="00CF32A4" w:rsidRPr="00CF32A4">
        <w:t xml:space="preserve"> </w:t>
      </w:r>
      <w:r w:rsidR="00CF32A4">
        <w:t>pulsaremos en los puntos suspensivos</w:t>
      </w:r>
    </w:p>
    <w:p w:rsidR="000A17B2" w:rsidRDefault="000A17B2" w:rsidP="000A17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452120</wp:posOffset>
                </wp:positionV>
                <wp:extent cx="390525" cy="4476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AAC8FBA" id="Rectángulo 17" o:spid="_x0000_s1026" style="position:absolute;margin-left:347.7pt;margin-top:35.6pt;width:30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" filled="f" strokecolor="#c00000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4876800" cy="27717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A4" w:rsidRDefault="00CF32A4" w:rsidP="00800B2A"/>
    <w:p w:rsidR="00CF32A4" w:rsidRDefault="00CF32A4" w:rsidP="00800B2A"/>
    <w:p w:rsidR="00CF32A4" w:rsidRDefault="00CF32A4" w:rsidP="00800B2A"/>
    <w:p w:rsidR="00CF32A4" w:rsidRDefault="00CF32A4" w:rsidP="00800B2A"/>
    <w:p w:rsidR="00CF32A4" w:rsidRDefault="00CF32A4" w:rsidP="00800B2A"/>
    <w:p w:rsidR="00CF32A4" w:rsidRDefault="00CF32A4" w:rsidP="00800B2A"/>
    <w:p w:rsidR="000A17B2" w:rsidRDefault="00F25CFD" w:rsidP="00800B2A">
      <w:r>
        <w:lastRenderedPageBreak/>
        <w:t>11.-</w:t>
      </w:r>
      <w:r w:rsidR="000A17B2">
        <w:t>En la ventana buscar carpeta seleccionaremos la carpeta de SNIIM AGRICOLA y pulsamos aceptar</w:t>
      </w:r>
    </w:p>
    <w:p w:rsidR="000A17B2" w:rsidRDefault="000A17B2" w:rsidP="00800B2A">
      <w:r>
        <w:rPr>
          <w:noProof/>
          <w:lang w:eastAsia="es-MX"/>
        </w:rPr>
        <w:drawing>
          <wp:inline distT="0" distB="0" distL="0" distR="0">
            <wp:extent cx="3086100" cy="30194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B2" w:rsidRDefault="000A17B2" w:rsidP="00800B2A">
      <w:r>
        <w:t xml:space="preserve"> Y nuevamente aceptar</w:t>
      </w:r>
    </w:p>
    <w:p w:rsidR="00CF32A4" w:rsidRDefault="00CF32A4" w:rsidP="00800B2A"/>
    <w:p w:rsidR="000A17B2" w:rsidRDefault="000A17B2" w:rsidP="00800B2A">
      <w:r>
        <w:rPr>
          <w:noProof/>
          <w:lang w:eastAsia="es-MX"/>
        </w:rPr>
        <w:drawing>
          <wp:inline distT="0" distB="0" distL="0" distR="0">
            <wp:extent cx="4846320" cy="27432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A4" w:rsidRDefault="00CF32A4" w:rsidP="00800B2A"/>
    <w:p w:rsidR="000A17B2" w:rsidRDefault="00F25CFD" w:rsidP="000A17B2">
      <w:r>
        <w:t>12.-</w:t>
      </w:r>
      <w:r w:rsidR="000A17B2">
        <w:t>Y con esto la máscara agrícola esta lista para trabajar</w:t>
      </w:r>
      <w:r w:rsidR="00CF32A4">
        <w:t xml:space="preserve">, todos los archivos generados se </w:t>
      </w:r>
      <w:r>
        <w:t>guardarán</w:t>
      </w:r>
      <w:r w:rsidR="00CF32A4">
        <w:t xml:space="preserve"> en la carpeta SNIIM </w:t>
      </w:r>
      <w:r>
        <w:t>AGRÍCOLA</w:t>
      </w:r>
      <w:r w:rsidR="000A17B2">
        <w:t>.</w:t>
      </w:r>
      <w:r>
        <w:t xml:space="preserve"> FIN</w:t>
      </w:r>
    </w:p>
    <w:p w:rsidR="000A17B2" w:rsidRDefault="000A17B2" w:rsidP="00800B2A"/>
    <w:p w:rsidR="00397A74" w:rsidRDefault="00397A74" w:rsidP="00800B2A"/>
    <w:p w:rsidR="00397A74" w:rsidRDefault="00397A74" w:rsidP="00397A74">
      <w:pPr>
        <w:jc w:val="center"/>
      </w:pPr>
      <w:r>
        <w:lastRenderedPageBreak/>
        <w:t>MASCARA PECUARIA</w:t>
      </w:r>
    </w:p>
    <w:p w:rsidR="00397A74" w:rsidRDefault="00397A74" w:rsidP="00397A74">
      <w:pPr>
        <w:jc w:val="center"/>
      </w:pPr>
    </w:p>
    <w:p w:rsidR="00397A74" w:rsidRDefault="00397A74" w:rsidP="00397A74">
      <w:r>
        <w:t xml:space="preserve">1.-En internet entrar en la dirección </w:t>
      </w:r>
      <w:hyperlink r:id="rId19" w:history="1">
        <w:r w:rsidR="00397779" w:rsidRPr="00706096">
          <w:rPr>
            <w:rStyle w:val="Hipervnculo"/>
          </w:rPr>
          <w:t>http://www.economia-sniim.gob.mx/mascara/</w:t>
        </w:r>
      </w:hyperlink>
    </w:p>
    <w:p w:rsidR="00397A74" w:rsidRDefault="00397A74" w:rsidP="00397A74">
      <w:r>
        <w:t>Instalar completa:</w:t>
      </w:r>
    </w:p>
    <w:p w:rsidR="00397A74" w:rsidRDefault="00397A74" w:rsidP="00397A74">
      <w:pPr>
        <w:jc w:val="both"/>
        <w:rPr>
          <w:rFonts w:ascii="Verdana" w:hAnsi="Verdana"/>
          <w:sz w:val="36"/>
          <w:szCs w:val="36"/>
        </w:rPr>
      </w:pPr>
      <w:r>
        <w:t>2.-</w:t>
      </w:r>
      <w:r w:rsidRPr="00397A74">
        <w:t>PULASR EN LA</w:t>
      </w:r>
      <w:r>
        <w:t xml:space="preserve"> LIGA</w:t>
      </w:r>
      <w:r>
        <w:rPr>
          <w:rFonts w:ascii="Verdana" w:hAnsi="Verdana"/>
          <w:sz w:val="36"/>
          <w:szCs w:val="36"/>
        </w:rPr>
        <w:t xml:space="preserve"> </w:t>
      </w:r>
      <w:hyperlink r:id="rId20" w:history="1">
        <w:r>
          <w:rPr>
            <w:rStyle w:val="Hipervnculo"/>
            <w:rFonts w:ascii="Verdana" w:hAnsi="Verdana"/>
            <w:sz w:val="36"/>
            <w:szCs w:val="36"/>
          </w:rPr>
          <w:t>I_pecpes.zip Para instalar pecuarios</w:t>
        </w:r>
      </w:hyperlink>
    </w:p>
    <w:p w:rsidR="00397A74" w:rsidRDefault="00397A74" w:rsidP="00397A74">
      <w:r>
        <w:t>3.-Cuando aparezca el cuadro, Dar clic en abrir</w:t>
      </w:r>
    </w:p>
    <w:p w:rsidR="00397A74" w:rsidRDefault="00397A74" w:rsidP="00397A7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71120</wp:posOffset>
                </wp:positionV>
                <wp:extent cx="428625" cy="2286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02804D8" id="Rectángulo 20" o:spid="_x0000_s1026" style="position:absolute;margin-left:304.2pt;margin-top:5.6pt;width:33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" filled="f" strokecolor="red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610225" cy="295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74" w:rsidRDefault="00397A74" w:rsidP="00397A74">
      <w:pPr>
        <w:jc w:val="both"/>
      </w:pPr>
    </w:p>
    <w:p w:rsidR="00397A74" w:rsidRDefault="00397A74" w:rsidP="00397A74">
      <w:r>
        <w:t>4.- aparecerá la siguiente pantalla, en la cual deberemos seleccionar todos los archivos</w:t>
      </w:r>
      <w:r w:rsidR="00776286">
        <w:t xml:space="preserve"> </w:t>
      </w:r>
      <w:r>
        <w:t xml:space="preserve">(83) y pulsar el botón extraer, </w:t>
      </w:r>
      <w:r w:rsidR="00776286">
        <w:t>abrirá</w:t>
      </w:r>
      <w:r>
        <w:t xml:space="preserve"> una ventana en la cual nos </w:t>
      </w:r>
      <w:r w:rsidR="00776286">
        <w:t>preguntará</w:t>
      </w:r>
      <w:r>
        <w:t xml:space="preserve"> donde queremos guardarlo,</w:t>
      </w:r>
      <w:r w:rsidRPr="00CF32A4">
        <w:t xml:space="preserve"> </w:t>
      </w:r>
      <w:r>
        <w:t>pulsaremos en los puntos suspensivos</w:t>
      </w:r>
    </w:p>
    <w:p w:rsidR="00397A74" w:rsidRDefault="00397A74" w:rsidP="00397A7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9FCF2" wp14:editId="61B9B5AA">
                <wp:simplePos x="0" y="0"/>
                <wp:positionH relativeFrom="column">
                  <wp:posOffset>386715</wp:posOffset>
                </wp:positionH>
                <wp:positionV relativeFrom="paragraph">
                  <wp:posOffset>267970</wp:posOffset>
                </wp:positionV>
                <wp:extent cx="285750" cy="2000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43A80C3" id="Rectángulo 22" o:spid="_x0000_s1026" style="position:absolute;margin-left:30.45pt;margin-top:21.1pt;width:22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E115DC3" wp14:editId="2B46E532">
            <wp:extent cx="5610225" cy="28956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74" w:rsidRDefault="00397A74" w:rsidP="00397A74">
      <w:pPr>
        <w:jc w:val="both"/>
      </w:pPr>
    </w:p>
    <w:p w:rsidR="00397A74" w:rsidRDefault="00397A74" w:rsidP="00397A74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490855</wp:posOffset>
                </wp:positionV>
                <wp:extent cx="352425" cy="3333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BB52946" id="Rectángulo 24" o:spid="_x0000_s1026" style="position:absolute;margin-left:346.2pt;margin-top:38.65pt;width:27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" filled="f" strokecolor="red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4895850" cy="27622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74" w:rsidRDefault="00F25CFD" w:rsidP="00397A74">
      <w:r>
        <w:t>5.-</w:t>
      </w:r>
      <w:r w:rsidR="00397A74">
        <w:t>En la ventana buscar carpeta seleccionaremos la carpeta de SNIIM TEMPORAL y pulsamos aceptar</w:t>
      </w:r>
    </w:p>
    <w:p w:rsidR="00397A74" w:rsidRDefault="00397A74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3086100" cy="30003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3B" w:rsidRDefault="0054183B" w:rsidP="00397A74">
      <w:pPr>
        <w:jc w:val="both"/>
      </w:pPr>
    </w:p>
    <w:p w:rsidR="0054183B" w:rsidRDefault="0054183B" w:rsidP="00397A74">
      <w:pPr>
        <w:jc w:val="both"/>
      </w:pPr>
    </w:p>
    <w:p w:rsidR="0054183B" w:rsidRDefault="0054183B" w:rsidP="00397A74">
      <w:pPr>
        <w:jc w:val="both"/>
      </w:pPr>
    </w:p>
    <w:p w:rsidR="0054183B" w:rsidRDefault="0054183B" w:rsidP="00397A74">
      <w:pPr>
        <w:jc w:val="both"/>
      </w:pPr>
    </w:p>
    <w:p w:rsidR="0054183B" w:rsidRDefault="0054183B" w:rsidP="00397A74">
      <w:pPr>
        <w:jc w:val="both"/>
      </w:pPr>
    </w:p>
    <w:p w:rsidR="0054183B" w:rsidRDefault="0054183B" w:rsidP="00397A74">
      <w:pPr>
        <w:jc w:val="both"/>
      </w:pPr>
    </w:p>
    <w:p w:rsidR="0054183B" w:rsidRDefault="0054183B" w:rsidP="00397A74">
      <w:pPr>
        <w:jc w:val="both"/>
      </w:pPr>
    </w:p>
    <w:p w:rsidR="0054183B" w:rsidRDefault="00F25CFD" w:rsidP="0054183B">
      <w:r>
        <w:t>6.-</w:t>
      </w:r>
      <w:r w:rsidR="0054183B">
        <w:t>Y nuevamente aceptar</w:t>
      </w:r>
    </w:p>
    <w:p w:rsidR="00397A74" w:rsidRDefault="0054183B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4895850" cy="27622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3B" w:rsidRDefault="00F25CFD" w:rsidP="00397A74">
      <w:pPr>
        <w:jc w:val="both"/>
      </w:pPr>
      <w:r>
        <w:t>7.-</w:t>
      </w:r>
      <w:r w:rsidR="000A0E16">
        <w:t>En la carpeta SNIIM TEMPORAL buscamos el archivo SETUP y la ejecutamos.</w:t>
      </w:r>
    </w:p>
    <w:p w:rsidR="000A0E16" w:rsidRDefault="000A0E16" w:rsidP="00397A7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2109470</wp:posOffset>
                </wp:positionV>
                <wp:extent cx="400050" cy="8572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2C029AD" id="Rectángulo 28" o:spid="_x0000_s1026" style="position:absolute;margin-left:94.2pt;margin-top:166.1pt;width:31.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D43BB72" wp14:editId="35125C75">
            <wp:extent cx="5612130" cy="3156585"/>
            <wp:effectExtent l="0" t="0" r="7620" b="571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95" w:rsidRDefault="00715195" w:rsidP="00715195"/>
    <w:p w:rsidR="00715195" w:rsidRDefault="00715195" w:rsidP="00715195">
      <w:r>
        <w:t>Cuando pregunte que si se desea permitir que el editor realice cambios se le dice que si</w:t>
      </w:r>
    </w:p>
    <w:p w:rsidR="000A0E16" w:rsidRDefault="000A0E16" w:rsidP="00397A74">
      <w:pPr>
        <w:jc w:val="both"/>
      </w:pPr>
    </w:p>
    <w:p w:rsidR="00715195" w:rsidRDefault="00715195" w:rsidP="00397A74">
      <w:pPr>
        <w:jc w:val="both"/>
      </w:pPr>
    </w:p>
    <w:p w:rsidR="00715195" w:rsidRDefault="00715195" w:rsidP="00397A74">
      <w:pPr>
        <w:jc w:val="both"/>
      </w:pPr>
    </w:p>
    <w:p w:rsidR="00715195" w:rsidRDefault="00F25CFD" w:rsidP="00397A74">
      <w:pPr>
        <w:jc w:val="both"/>
      </w:pPr>
      <w:r>
        <w:t>8.-</w:t>
      </w:r>
      <w:r w:rsidR="00776286">
        <w:t>Iniciará</w:t>
      </w:r>
      <w:r w:rsidR="00715195">
        <w:t xml:space="preserve"> el proceso de </w:t>
      </w:r>
      <w:r w:rsidR="00776286">
        <w:t>instalación</w:t>
      </w:r>
      <w:r w:rsidR="000D79B0">
        <w:t xml:space="preserve"> y pulsaremos el botón OK</w:t>
      </w:r>
    </w:p>
    <w:p w:rsidR="00715195" w:rsidRDefault="00715195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0225" cy="27527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95" w:rsidRDefault="000D79B0" w:rsidP="00397A74">
      <w:pPr>
        <w:jc w:val="both"/>
      </w:pPr>
      <w:r>
        <w:t>El sistema ofrecerá un directorio para guardar la mascar, pulsaremos en CHANGE DIRECTORY para especificar done queremos guardar la mascara</w:t>
      </w:r>
    </w:p>
    <w:p w:rsidR="000D79B0" w:rsidRDefault="000D79B0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5038725" cy="28098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B0" w:rsidRDefault="000D79B0" w:rsidP="00397A74">
      <w:pPr>
        <w:jc w:val="both"/>
      </w:pPr>
    </w:p>
    <w:p w:rsidR="000D79B0" w:rsidRDefault="000D79B0" w:rsidP="00397A74">
      <w:pPr>
        <w:jc w:val="both"/>
      </w:pPr>
    </w:p>
    <w:p w:rsidR="000D79B0" w:rsidRDefault="000D79B0" w:rsidP="00397A74">
      <w:pPr>
        <w:jc w:val="both"/>
      </w:pPr>
    </w:p>
    <w:p w:rsidR="000D79B0" w:rsidRDefault="000D79B0" w:rsidP="00397A74">
      <w:pPr>
        <w:jc w:val="both"/>
      </w:pPr>
    </w:p>
    <w:p w:rsidR="000D79B0" w:rsidRDefault="000D79B0" w:rsidP="00397A74">
      <w:pPr>
        <w:jc w:val="both"/>
      </w:pPr>
    </w:p>
    <w:p w:rsidR="000D79B0" w:rsidRDefault="000D79B0" w:rsidP="00397A74">
      <w:pPr>
        <w:jc w:val="both"/>
      </w:pPr>
    </w:p>
    <w:p w:rsidR="000D79B0" w:rsidRDefault="00F25CFD" w:rsidP="000D79B0">
      <w:r>
        <w:t>9.-</w:t>
      </w:r>
      <w:r w:rsidR="000D79B0">
        <w:t>En la ventana CHANGE DIRECTORY seleccionaremos la carpeta de SNIIM PECUARIO y pulsamos OK</w:t>
      </w:r>
    </w:p>
    <w:p w:rsidR="000D79B0" w:rsidRDefault="000D79B0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3905250" cy="33623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B0" w:rsidRDefault="000D79B0" w:rsidP="00397A74">
      <w:pPr>
        <w:jc w:val="both"/>
      </w:pPr>
    </w:p>
    <w:p w:rsidR="00DB0661" w:rsidRDefault="00F25CFD" w:rsidP="00397A74">
      <w:pPr>
        <w:jc w:val="both"/>
      </w:pPr>
      <w:r>
        <w:t>11.-</w:t>
      </w:r>
      <w:r w:rsidR="00DB0661">
        <w:t xml:space="preserve">Una vez que </w:t>
      </w:r>
      <w:r w:rsidR="00776286">
        <w:t>muestre</w:t>
      </w:r>
      <w:r w:rsidR="00DB0661">
        <w:t xml:space="preserve"> la carpeta SNIIM PECUARIO pulsaremos en el botón de la computadora y empezara la instalación.</w:t>
      </w:r>
    </w:p>
    <w:p w:rsidR="000D79B0" w:rsidRDefault="00DB0661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5038725" cy="26384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61" w:rsidRDefault="00DB0661" w:rsidP="00397A74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>
            <wp:extent cx="3895725" cy="152400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61" w:rsidRDefault="00DB0661" w:rsidP="00397A74">
      <w:pPr>
        <w:jc w:val="both"/>
      </w:pPr>
    </w:p>
    <w:p w:rsidR="00DB0661" w:rsidRDefault="00DB0661" w:rsidP="00397A74">
      <w:pPr>
        <w:jc w:val="both"/>
      </w:pPr>
      <w:r>
        <w:t xml:space="preserve">Y mandara el mensaje de que ha terminado </w:t>
      </w:r>
    </w:p>
    <w:p w:rsidR="00DB0661" w:rsidRDefault="00DB0661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2743200" cy="1463040"/>
            <wp:effectExtent l="0" t="0" r="0" b="381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61" w:rsidRDefault="00DB0661" w:rsidP="00397A74">
      <w:pPr>
        <w:jc w:val="both"/>
      </w:pPr>
    </w:p>
    <w:p w:rsidR="00DB0661" w:rsidRDefault="00F25CFD" w:rsidP="00397A74">
      <w:pPr>
        <w:jc w:val="both"/>
      </w:pPr>
      <w:r>
        <w:t>12.-</w:t>
      </w:r>
      <w:r w:rsidR="00DB0661">
        <w:t xml:space="preserve">La máscara pecuaria </w:t>
      </w:r>
      <w:r w:rsidR="00A05782">
        <w:t>está</w:t>
      </w:r>
      <w:r w:rsidR="00DB0661">
        <w:t xml:space="preserve"> lista para trabajar.</w:t>
      </w:r>
      <w:r>
        <w:t xml:space="preserve"> FIN</w:t>
      </w:r>
    </w:p>
    <w:p w:rsidR="00DB0661" w:rsidRDefault="00DB0661" w:rsidP="00397A74">
      <w:pPr>
        <w:jc w:val="both"/>
      </w:pPr>
    </w:p>
    <w:p w:rsidR="00E04DDA" w:rsidRPr="00385A3E" w:rsidRDefault="00214AFC" w:rsidP="00385A3E">
      <w:pPr>
        <w:jc w:val="center"/>
        <w:rPr>
          <w:b/>
        </w:rPr>
      </w:pPr>
      <w:hyperlink r:id="rId33" w:history="1">
        <w:r w:rsidR="00385A3E" w:rsidRPr="00385A3E">
          <w:rPr>
            <w:b/>
          </w:rPr>
          <w:t>P</w:t>
        </w:r>
        <w:r w:rsidR="00E04DDA" w:rsidRPr="00385A3E">
          <w:rPr>
            <w:b/>
          </w:rPr>
          <w:t>ara unir los archivos de captura en uno sólo</w:t>
        </w:r>
      </w:hyperlink>
    </w:p>
    <w:p w:rsidR="00385A3E" w:rsidRDefault="00385A3E" w:rsidP="00385A3E">
      <w:r>
        <w:t xml:space="preserve">1.-En internet entrar en la dirección </w:t>
      </w:r>
      <w:hyperlink r:id="rId34" w:history="1">
        <w:r w:rsidRPr="00364F8B">
          <w:rPr>
            <w:rStyle w:val="Hipervnculo"/>
          </w:rPr>
          <w:t>http://www.economia-sniim.gob.mx/mascara/</w:t>
        </w:r>
      </w:hyperlink>
    </w:p>
    <w:p w:rsidR="00385A3E" w:rsidRDefault="00385A3E" w:rsidP="00385A3E">
      <w:pPr>
        <w:jc w:val="both"/>
        <w:rPr>
          <w:rFonts w:ascii="Verdana" w:hAnsi="Verdana"/>
          <w:sz w:val="36"/>
          <w:szCs w:val="36"/>
        </w:rPr>
      </w:pPr>
      <w:r>
        <w:t>2.-</w:t>
      </w:r>
      <w:r w:rsidRPr="00397A74">
        <w:t>PULASR EN LA</w:t>
      </w:r>
      <w:r>
        <w:t xml:space="preserve"> LIGA</w:t>
      </w:r>
      <w:r>
        <w:rPr>
          <w:rFonts w:ascii="Verdana" w:hAnsi="Verdana"/>
          <w:sz w:val="36"/>
          <w:szCs w:val="36"/>
        </w:rPr>
        <w:t xml:space="preserve"> </w:t>
      </w:r>
      <w:hyperlink r:id="rId35" w:history="1">
        <w:r>
          <w:rPr>
            <w:rStyle w:val="Hipervnculo"/>
            <w:rFonts w:ascii="Verdana" w:hAnsi="Verdana"/>
            <w:sz w:val="36"/>
            <w:szCs w:val="36"/>
          </w:rPr>
          <w:t>Pec.exe Programa para unir los archivos de captura en uno sólo</w:t>
        </w:r>
      </w:hyperlink>
    </w:p>
    <w:p w:rsidR="00385A3E" w:rsidRDefault="00385A3E" w:rsidP="00385A3E">
      <w:pPr>
        <w:jc w:val="both"/>
      </w:pPr>
      <w:r>
        <w:t>3.-Cuando aparezca el cuadro, Dar clic en guardar, guardar como</w:t>
      </w:r>
    </w:p>
    <w:p w:rsidR="00DB0661" w:rsidRDefault="00385A3E" w:rsidP="00397A74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0225" cy="41910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3E" w:rsidRDefault="00385A3E" w:rsidP="00397A74">
      <w:pPr>
        <w:jc w:val="both"/>
      </w:pPr>
    </w:p>
    <w:p w:rsidR="00385A3E" w:rsidRDefault="00385A3E" w:rsidP="00397A74">
      <w:pPr>
        <w:jc w:val="both"/>
      </w:pPr>
    </w:p>
    <w:p w:rsidR="00385A3E" w:rsidRDefault="00385A3E" w:rsidP="00397A74">
      <w:pPr>
        <w:jc w:val="both"/>
      </w:pPr>
    </w:p>
    <w:p w:rsidR="00385A3E" w:rsidRDefault="00385A3E" w:rsidP="00397A74">
      <w:pPr>
        <w:jc w:val="both"/>
      </w:pPr>
    </w:p>
    <w:p w:rsidR="00385A3E" w:rsidRDefault="00385A3E" w:rsidP="00397A74">
      <w:pPr>
        <w:jc w:val="both"/>
      </w:pPr>
    </w:p>
    <w:p w:rsidR="00385A3E" w:rsidRDefault="00E930DF" w:rsidP="00385A3E">
      <w:r>
        <w:lastRenderedPageBreak/>
        <w:t>4.-</w:t>
      </w:r>
      <w:r w:rsidR="00385A3E">
        <w:t>En la ventana guardar como seleccionaremos la carpeta de SNIIM PECUARIO y pulsamos guardar</w:t>
      </w:r>
    </w:p>
    <w:p w:rsidR="00385A3E" w:rsidRDefault="00385A3E" w:rsidP="00397A74">
      <w:pPr>
        <w:jc w:val="both"/>
      </w:pPr>
    </w:p>
    <w:p w:rsidR="00385A3E" w:rsidRDefault="008F4C17" w:rsidP="00397A7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900430</wp:posOffset>
                </wp:positionV>
                <wp:extent cx="428625" cy="16192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34265A6" id="Rectángulo 32" o:spid="_x0000_s1026" style="position:absolute;margin-left:115.95pt;margin-top:70.9pt;width:33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" filled="f" strokecolor="red" strokeweight="1pt"/>
            </w:pict>
          </mc:Fallback>
        </mc:AlternateContent>
      </w:r>
      <w:r w:rsidR="00385A3E">
        <w:rPr>
          <w:noProof/>
          <w:lang w:eastAsia="es-MX"/>
        </w:rPr>
        <w:drawing>
          <wp:inline distT="0" distB="0" distL="0" distR="0">
            <wp:extent cx="5610225" cy="316230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3E" w:rsidRDefault="00385A3E" w:rsidP="00397A74">
      <w:pPr>
        <w:jc w:val="both"/>
      </w:pPr>
      <w:r>
        <w:t>Listo al ejecutar el archivo PEC generara un archivo con todas las capturas pecuarias para enviar un solo archivo.</w:t>
      </w:r>
    </w:p>
    <w:p w:rsidR="00997A14" w:rsidRDefault="00997A14" w:rsidP="00997A14">
      <w:pPr>
        <w:jc w:val="both"/>
      </w:pPr>
      <w:r>
        <w:t>Para enviar la información capturada tanto para los sistemas agrícolas como los pecuarios y pesqueros entraremos a la liga:</w:t>
      </w:r>
    </w:p>
    <w:p w:rsidR="00997A14" w:rsidRDefault="00214AFC" w:rsidP="00997A14">
      <w:pPr>
        <w:jc w:val="both"/>
      </w:pPr>
      <w:hyperlink r:id="rId38" w:history="1">
        <w:r w:rsidR="00997A14" w:rsidRPr="00FA6EC1">
          <w:rPr>
            <w:rStyle w:val="Hipervnculo"/>
          </w:rPr>
          <w:t>http://www.economia-sniim.gob.mx/SNIIM-DatosRemotos/coordinaciones1/EnviarArchivo.asp</w:t>
        </w:r>
      </w:hyperlink>
    </w:p>
    <w:p w:rsidR="00997A14" w:rsidRDefault="00997A14" w:rsidP="00997A14">
      <w:pPr>
        <w:jc w:val="both"/>
      </w:pPr>
      <w:r>
        <w:t>la que nos desplegara la siguiente pantalla</w:t>
      </w:r>
    </w:p>
    <w:p w:rsidR="00997A14" w:rsidRDefault="00997A14" w:rsidP="00997A1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BB5D7" wp14:editId="18EBB427">
                <wp:simplePos x="0" y="0"/>
                <wp:positionH relativeFrom="column">
                  <wp:posOffset>2367915</wp:posOffset>
                </wp:positionH>
                <wp:positionV relativeFrom="paragraph">
                  <wp:posOffset>875030</wp:posOffset>
                </wp:positionV>
                <wp:extent cx="800100" cy="22860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18483" id="Rectángulo 39" o:spid="_x0000_s1026" style="position:absolute;margin-left:186.45pt;margin-top:68.9pt;width:63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" filled="f" strokecolor="red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56AF4BE" wp14:editId="133BD5D2">
            <wp:extent cx="5610225" cy="1981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  <w:r>
        <w:lastRenderedPageBreak/>
        <w:t>En esta pantalla pulsaremos el botón de examinar y nos mostrara una ventana donde buscaremos el archivo que deseamos enviar, ya sea agrícola o pecuario y pulsaremos el botón abrir.</w:t>
      </w:r>
    </w:p>
    <w:p w:rsidR="00997A14" w:rsidRDefault="00997A14" w:rsidP="00997A1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6A6FD" wp14:editId="3DC11F9D">
                <wp:simplePos x="0" y="0"/>
                <wp:positionH relativeFrom="column">
                  <wp:posOffset>3491865</wp:posOffset>
                </wp:positionH>
                <wp:positionV relativeFrom="paragraph">
                  <wp:posOffset>3097530</wp:posOffset>
                </wp:positionV>
                <wp:extent cx="581025" cy="123825"/>
                <wp:effectExtent l="0" t="19050" r="47625" b="47625"/>
                <wp:wrapNone/>
                <wp:docPr id="43" name="Flech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238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33B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3" o:spid="_x0000_s1026" type="#_x0000_t13" style="position:absolute;margin-left:274.95pt;margin-top:243.9pt;width:45.75pt;height: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" adj="19298" filled="f" strokecolor="red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68C7F" wp14:editId="0BA8C266">
                <wp:simplePos x="0" y="0"/>
                <wp:positionH relativeFrom="column">
                  <wp:posOffset>1263015</wp:posOffset>
                </wp:positionH>
                <wp:positionV relativeFrom="paragraph">
                  <wp:posOffset>1983105</wp:posOffset>
                </wp:positionV>
                <wp:extent cx="857250" cy="13335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62120" id="Rectángulo 42" o:spid="_x0000_s1026" style="position:absolute;margin-left:99.45pt;margin-top:156.15pt;width:67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" filled="f" strokecolor="red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689DC" wp14:editId="1B53AFB7">
                <wp:simplePos x="0" y="0"/>
                <wp:positionH relativeFrom="column">
                  <wp:posOffset>1291590</wp:posOffset>
                </wp:positionH>
                <wp:positionV relativeFrom="paragraph">
                  <wp:posOffset>1678305</wp:posOffset>
                </wp:positionV>
                <wp:extent cx="857250" cy="13335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9B245" id="Rectángulo 41" o:spid="_x0000_s1026" style="position:absolute;margin-left:101.7pt;margin-top:132.15pt;width:67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" filled="f" strokecolor="red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7488BD71" wp14:editId="3CD8A092">
            <wp:extent cx="5610225" cy="33147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  <w:r>
        <w:t>Nos regresa a la pantalla anterior indicando la ruta y nombre del archivo que se va a exportar a la página web.</w:t>
      </w: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  <w:r>
        <w:t>Por ultimo pulsamos el botón subir para exportar la información</w:t>
      </w:r>
    </w:p>
    <w:p w:rsidR="00997A14" w:rsidRDefault="00997A14" w:rsidP="00997A1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4D914" wp14:editId="3258BE84">
                <wp:simplePos x="0" y="0"/>
                <wp:positionH relativeFrom="column">
                  <wp:posOffset>767715</wp:posOffset>
                </wp:positionH>
                <wp:positionV relativeFrom="paragraph">
                  <wp:posOffset>760730</wp:posOffset>
                </wp:positionV>
                <wp:extent cx="581025" cy="123825"/>
                <wp:effectExtent l="19050" t="19050" r="28575" b="47625"/>
                <wp:wrapNone/>
                <wp:docPr id="45" name="Flecha der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1238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5F33" id="Flecha derecha 45" o:spid="_x0000_s1026" type="#_x0000_t13" style="position:absolute;margin-left:60.45pt;margin-top:59.9pt;width:45.75pt;height:9.7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" adj="19298" filled="f" strokecolor="red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11919729" wp14:editId="1960C522">
            <wp:extent cx="5610225" cy="2038350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  <w:r>
        <w:t>Al ser recibida la información en el servidor del SNIIM aparecerá la siguiente pantalla</w:t>
      </w:r>
    </w:p>
    <w:p w:rsidR="00997A14" w:rsidRDefault="00997A14" w:rsidP="00997A14">
      <w:pPr>
        <w:jc w:val="both"/>
      </w:pPr>
      <w:r>
        <w:rPr>
          <w:noProof/>
          <w:lang w:eastAsia="es-MX"/>
        </w:rPr>
        <w:drawing>
          <wp:inline distT="0" distB="0" distL="0" distR="0" wp14:anchorId="30775689" wp14:editId="6D3F8D8C">
            <wp:extent cx="5610225" cy="2514600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14" w:rsidRDefault="00997A14" w:rsidP="00997A14">
      <w:pPr>
        <w:jc w:val="both"/>
      </w:pPr>
      <w:r>
        <w:t>Para este ejemplo se subió información de Insumos agrícolas, el sistema indicara el nombre del archivo, el subsistema número de registros y la hora de recepción en el servidor.</w:t>
      </w:r>
    </w:p>
    <w:p w:rsidR="00997A14" w:rsidRDefault="00997A14" w:rsidP="00997A14">
      <w:pPr>
        <w:jc w:val="both"/>
      </w:pPr>
      <w:r>
        <w:t>En este momento el usuario ya puede ver la información capturada.</w:t>
      </w:r>
    </w:p>
    <w:p w:rsidR="00997A14" w:rsidRDefault="00997A14" w:rsidP="00997A14">
      <w:pPr>
        <w:jc w:val="both"/>
      </w:pPr>
      <w:r>
        <w:t>Es importante que se revise en la página web del SNIIM que la información se haya exportado de forma correcta, de existir algún problema comunicarse a oficias centrales.</w:t>
      </w:r>
    </w:p>
    <w:p w:rsidR="00997A14" w:rsidRDefault="00997A14" w:rsidP="00997A14">
      <w:pPr>
        <w:jc w:val="both"/>
      </w:pPr>
    </w:p>
    <w:p w:rsidR="00997A14" w:rsidRDefault="00997A14" w:rsidP="00997A14">
      <w:pPr>
        <w:jc w:val="both"/>
      </w:pPr>
    </w:p>
    <w:p w:rsidR="00385A3E" w:rsidRDefault="00385A3E" w:rsidP="00397A74">
      <w:pPr>
        <w:jc w:val="both"/>
      </w:pPr>
    </w:p>
    <w:sectPr w:rsidR="00385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575"/>
    <w:multiLevelType w:val="hybridMultilevel"/>
    <w:tmpl w:val="501E2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604"/>
    <w:multiLevelType w:val="hybridMultilevel"/>
    <w:tmpl w:val="67301C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4"/>
    <w:rsid w:val="000A0E16"/>
    <w:rsid w:val="000A17B2"/>
    <w:rsid w:val="000D79B0"/>
    <w:rsid w:val="00214AFC"/>
    <w:rsid w:val="00385A3E"/>
    <w:rsid w:val="00397779"/>
    <w:rsid w:val="00397A74"/>
    <w:rsid w:val="0044391F"/>
    <w:rsid w:val="00452478"/>
    <w:rsid w:val="0054183B"/>
    <w:rsid w:val="00656833"/>
    <w:rsid w:val="006D1066"/>
    <w:rsid w:val="00715195"/>
    <w:rsid w:val="00776286"/>
    <w:rsid w:val="007C7CEF"/>
    <w:rsid w:val="007E03EF"/>
    <w:rsid w:val="00800B2A"/>
    <w:rsid w:val="00820190"/>
    <w:rsid w:val="008F4C17"/>
    <w:rsid w:val="00971011"/>
    <w:rsid w:val="00997614"/>
    <w:rsid w:val="00997A14"/>
    <w:rsid w:val="00A05782"/>
    <w:rsid w:val="00A96986"/>
    <w:rsid w:val="00B15EC7"/>
    <w:rsid w:val="00C45E8F"/>
    <w:rsid w:val="00CF32A4"/>
    <w:rsid w:val="00D56C0A"/>
    <w:rsid w:val="00DB0661"/>
    <w:rsid w:val="00DB7CD8"/>
    <w:rsid w:val="00E04DDA"/>
    <w:rsid w:val="00E37AA8"/>
    <w:rsid w:val="00E930DF"/>
    <w:rsid w:val="00F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8F7C-0A42-421B-907D-5FCBC2AD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761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761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9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27.png"/><Relationship Id="rId21" Type="http://schemas.openxmlformats.org/officeDocument/2006/relationships/image" Target="media/image13.png"/><Relationship Id="rId34" Type="http://schemas.openxmlformats.org/officeDocument/2006/relationships/hyperlink" Target="http://www.economia-sniim.gob.mx/mascara/" TargetMode="External"/><Relationship Id="rId42" Type="http://schemas.openxmlformats.org/officeDocument/2006/relationships/image" Target="media/image3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economia-sniim.gob.mx/mascara/I_pecpes.zip" TargetMode="External"/><Relationship Id="rId29" Type="http://schemas.openxmlformats.org/officeDocument/2006/relationships/image" Target="media/image21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hyperlink" Target="http://www.economia-sniim.gob.mx/mascara/SNIIMcaptura20jul.msi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5" Type="http://schemas.openxmlformats.org/officeDocument/2006/relationships/hyperlink" Target="http://www.economia-sniim.gob.mx/mascara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10" Type="http://schemas.openxmlformats.org/officeDocument/2006/relationships/image" Target="media/image4.png"/><Relationship Id="rId19" Type="http://schemas.openxmlformats.org/officeDocument/2006/relationships/hyperlink" Target="http://www.economia-sniim.gob.mx/mascara/" TargetMode="External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http://www.economia-sniim.gob.mx/mascara/pec.exe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hyperlink" Target="http://www.economia-sniim.gob.mx/mascara/pec.exe" TargetMode="External"/><Relationship Id="rId38" Type="http://schemas.openxmlformats.org/officeDocument/2006/relationships/hyperlink" Target="http://www.economia-sniim.gob.mx/SNIIM-DatosRemotos/coordinaciones1/EnviarArchivo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Barrientos Muñoz</dc:creator>
  <cp:keywords/>
  <dc:description/>
  <cp:lastModifiedBy>Juan Pérez Pérez</cp:lastModifiedBy>
  <cp:revision>2</cp:revision>
  <dcterms:created xsi:type="dcterms:W3CDTF">2019-09-04T22:02:00Z</dcterms:created>
  <dcterms:modified xsi:type="dcterms:W3CDTF">2019-09-04T22:02:00Z</dcterms:modified>
</cp:coreProperties>
</file>