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77" w:rsidRPr="00382194" w:rsidRDefault="00B82277" w:rsidP="007D5641">
      <w:pPr>
        <w:rPr>
          <w:rFonts w:ascii="Arial" w:hAnsi="Arial" w:cs="Arial"/>
          <w:sz w:val="22"/>
          <w:szCs w:val="22"/>
          <w:lang w:val="es-MX"/>
        </w:rPr>
      </w:pPr>
    </w:p>
    <w:p w:rsidR="007D5641" w:rsidRPr="00382194" w:rsidRDefault="007D5641" w:rsidP="007D5641">
      <w:pPr>
        <w:rPr>
          <w:rFonts w:ascii="Arial" w:hAnsi="Arial" w:cs="Arial"/>
          <w:sz w:val="22"/>
          <w:szCs w:val="22"/>
          <w:lang w:val="es-MX"/>
        </w:rPr>
      </w:pPr>
      <w:r w:rsidRPr="00382194">
        <w:rPr>
          <w:rFonts w:ascii="Arial" w:hAnsi="Arial" w:cs="Arial"/>
          <w:b/>
          <w:sz w:val="22"/>
          <w:szCs w:val="22"/>
          <w:lang w:val="es-MX"/>
        </w:rPr>
        <w:t>Fecha:</w:t>
      </w:r>
      <w:r w:rsidRPr="00382194">
        <w:rPr>
          <w:rFonts w:ascii="Arial" w:hAnsi="Arial" w:cs="Arial"/>
          <w:sz w:val="22"/>
          <w:szCs w:val="22"/>
          <w:lang w:val="es-MX"/>
        </w:rPr>
        <w:t xml:space="preserve"> </w:t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b/>
          <w:sz w:val="22"/>
          <w:szCs w:val="22"/>
          <w:lang w:val="es-MX"/>
        </w:rPr>
        <w:t>Lugar:</w:t>
      </w:r>
      <w:r w:rsidRPr="00382194">
        <w:rPr>
          <w:rFonts w:ascii="Arial" w:hAnsi="Arial" w:cs="Arial"/>
          <w:sz w:val="22"/>
          <w:szCs w:val="22"/>
          <w:lang w:val="es-MX"/>
        </w:rPr>
        <w:t xml:space="preserve"> </w:t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</w:p>
    <w:p w:rsidR="007D5641" w:rsidRPr="00382194" w:rsidRDefault="007D5641" w:rsidP="007D5641">
      <w:pPr>
        <w:rPr>
          <w:rFonts w:ascii="Arial" w:hAnsi="Arial" w:cs="Arial"/>
          <w:sz w:val="22"/>
          <w:szCs w:val="22"/>
          <w:lang w:val="es-MX"/>
        </w:rPr>
      </w:pPr>
    </w:p>
    <w:p w:rsidR="007D5641" w:rsidRPr="00382194" w:rsidRDefault="007D5641" w:rsidP="007D5641">
      <w:pPr>
        <w:rPr>
          <w:rFonts w:ascii="Arial" w:hAnsi="Arial" w:cs="Arial"/>
          <w:sz w:val="22"/>
          <w:szCs w:val="22"/>
          <w:u w:val="single"/>
          <w:lang w:val="es-MX"/>
        </w:rPr>
      </w:pPr>
      <w:r w:rsidRPr="00382194">
        <w:rPr>
          <w:rFonts w:ascii="Arial" w:hAnsi="Arial" w:cs="Arial"/>
          <w:b/>
          <w:sz w:val="22"/>
          <w:szCs w:val="22"/>
          <w:lang w:val="es-MX"/>
        </w:rPr>
        <w:t>Hora de inicio</w:t>
      </w:r>
      <w:r w:rsidRPr="00382194">
        <w:rPr>
          <w:rFonts w:ascii="Arial" w:hAnsi="Arial" w:cs="Arial"/>
          <w:sz w:val="22"/>
          <w:szCs w:val="22"/>
          <w:lang w:val="es-MX"/>
        </w:rPr>
        <w:t xml:space="preserve">: </w:t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b/>
          <w:sz w:val="22"/>
          <w:szCs w:val="22"/>
          <w:lang w:val="es-MX"/>
        </w:rPr>
        <w:t>Hora final:</w:t>
      </w:r>
      <w:r w:rsidRPr="00382194">
        <w:rPr>
          <w:rFonts w:ascii="Arial" w:hAnsi="Arial" w:cs="Arial"/>
          <w:sz w:val="22"/>
          <w:szCs w:val="22"/>
          <w:lang w:val="es-MX"/>
        </w:rPr>
        <w:t xml:space="preserve"> </w:t>
      </w:r>
      <w:r w:rsidR="004354BE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382194">
        <w:rPr>
          <w:rFonts w:ascii="Arial" w:hAnsi="Arial" w:cs="Arial"/>
          <w:sz w:val="22"/>
          <w:szCs w:val="22"/>
          <w:u w:val="single"/>
          <w:lang w:val="es-MX"/>
        </w:rPr>
        <w:tab/>
      </w:r>
    </w:p>
    <w:p w:rsidR="007D5641" w:rsidRPr="00382194" w:rsidRDefault="007D5641" w:rsidP="007D5641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2660"/>
        <w:gridCol w:w="2327"/>
      </w:tblGrid>
      <w:tr w:rsidR="007D5641" w:rsidRPr="008272A5" w:rsidTr="004354BE">
        <w:trPr>
          <w:trHeight w:val="443"/>
        </w:trPr>
        <w:tc>
          <w:tcPr>
            <w:tcW w:w="9546" w:type="dxa"/>
            <w:gridSpan w:val="3"/>
            <w:shd w:val="clear" w:color="auto" w:fill="D9D9D9"/>
            <w:vAlign w:val="center"/>
          </w:tcPr>
          <w:p w:rsidR="007D5641" w:rsidRPr="008272A5" w:rsidRDefault="007D5641" w:rsidP="008272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272A5">
              <w:rPr>
                <w:rFonts w:ascii="Arial" w:hAnsi="Arial" w:cs="Arial"/>
                <w:b/>
                <w:sz w:val="22"/>
                <w:szCs w:val="22"/>
                <w:lang w:val="es-MX"/>
              </w:rPr>
              <w:t>Tema</w:t>
            </w:r>
          </w:p>
        </w:tc>
      </w:tr>
      <w:tr w:rsidR="007D5641" w:rsidRPr="008272A5" w:rsidTr="004354BE">
        <w:tc>
          <w:tcPr>
            <w:tcW w:w="9546" w:type="dxa"/>
            <w:gridSpan w:val="3"/>
            <w:shd w:val="clear" w:color="auto" w:fill="auto"/>
          </w:tcPr>
          <w:p w:rsidR="007D5641" w:rsidRDefault="007D5641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Pr="008272A5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D5641" w:rsidRPr="008272A5" w:rsidTr="004354BE">
        <w:trPr>
          <w:trHeight w:val="454"/>
        </w:trPr>
        <w:tc>
          <w:tcPr>
            <w:tcW w:w="4503" w:type="dxa"/>
            <w:shd w:val="clear" w:color="auto" w:fill="D9D9D9"/>
            <w:vAlign w:val="center"/>
          </w:tcPr>
          <w:p w:rsidR="007D5641" w:rsidRPr="008272A5" w:rsidRDefault="0022698E" w:rsidP="008272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Tareas asignadas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D5641" w:rsidRPr="008272A5" w:rsidRDefault="007D5641" w:rsidP="008272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272A5">
              <w:rPr>
                <w:rFonts w:ascii="Arial" w:hAnsi="Arial" w:cs="Arial"/>
                <w:b/>
                <w:sz w:val="22"/>
                <w:szCs w:val="22"/>
                <w:lang w:val="es-MX"/>
              </w:rPr>
              <w:t>Responsable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7D5641" w:rsidRPr="008272A5" w:rsidRDefault="007D5641" w:rsidP="008272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272A5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Compromiso</w:t>
            </w:r>
          </w:p>
        </w:tc>
      </w:tr>
      <w:tr w:rsidR="004354BE" w:rsidRPr="008272A5" w:rsidTr="004354BE">
        <w:tc>
          <w:tcPr>
            <w:tcW w:w="4503" w:type="dxa"/>
            <w:shd w:val="clear" w:color="auto" w:fill="auto"/>
          </w:tcPr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Pr="008272A5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4354BE" w:rsidRPr="008272A5" w:rsidRDefault="004354BE" w:rsidP="008272A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0" w:type="dxa"/>
            <w:shd w:val="clear" w:color="auto" w:fill="auto"/>
          </w:tcPr>
          <w:p w:rsidR="004354BE" w:rsidRPr="008272A5" w:rsidRDefault="004354BE" w:rsidP="008272A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354BE" w:rsidRPr="008272A5" w:rsidTr="004354BE">
        <w:tc>
          <w:tcPr>
            <w:tcW w:w="4503" w:type="dxa"/>
            <w:shd w:val="clear" w:color="auto" w:fill="auto"/>
          </w:tcPr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BE" w:rsidRPr="008272A5" w:rsidRDefault="004354BE" w:rsidP="008272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4354BE" w:rsidRPr="008272A5" w:rsidRDefault="004354BE" w:rsidP="008272A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0" w:type="dxa"/>
            <w:shd w:val="clear" w:color="auto" w:fill="auto"/>
          </w:tcPr>
          <w:p w:rsidR="004354BE" w:rsidRPr="008272A5" w:rsidRDefault="004354BE" w:rsidP="008272A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382194" w:rsidRDefault="00382194">
      <w:pPr>
        <w:rPr>
          <w:rFonts w:ascii="Arial" w:hAnsi="Arial" w:cs="Arial"/>
          <w:sz w:val="22"/>
          <w:szCs w:val="22"/>
        </w:rPr>
      </w:pPr>
    </w:p>
    <w:p w:rsidR="00FC0916" w:rsidRDefault="00FC0916">
      <w:pPr>
        <w:rPr>
          <w:rFonts w:ascii="Arial" w:hAnsi="Arial" w:cs="Arial"/>
          <w:sz w:val="22"/>
          <w:szCs w:val="22"/>
        </w:rPr>
      </w:pPr>
    </w:p>
    <w:p w:rsidR="00FC0916" w:rsidRDefault="00FC0916">
      <w:pPr>
        <w:rPr>
          <w:rFonts w:ascii="Arial" w:hAnsi="Arial" w:cs="Arial"/>
          <w:sz w:val="22"/>
          <w:szCs w:val="22"/>
        </w:rPr>
      </w:pPr>
    </w:p>
    <w:p w:rsidR="00FC0916" w:rsidRPr="00382194" w:rsidRDefault="00FC091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3153"/>
      </w:tblGrid>
      <w:tr w:rsidR="00382194" w:rsidRPr="008272A5" w:rsidTr="008272A5">
        <w:trPr>
          <w:trHeight w:val="377"/>
        </w:trPr>
        <w:tc>
          <w:tcPr>
            <w:tcW w:w="6345" w:type="dxa"/>
            <w:shd w:val="clear" w:color="auto" w:fill="D9D9D9"/>
            <w:vAlign w:val="center"/>
          </w:tcPr>
          <w:p w:rsidR="00382194" w:rsidRPr="008272A5" w:rsidRDefault="00382194" w:rsidP="008272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272A5">
              <w:rPr>
                <w:rFonts w:ascii="Arial" w:hAnsi="Arial" w:cs="Arial"/>
                <w:b/>
                <w:sz w:val="22"/>
                <w:szCs w:val="22"/>
                <w:lang w:val="es-MX"/>
              </w:rPr>
              <w:t>Asistentes</w:t>
            </w:r>
          </w:p>
        </w:tc>
        <w:tc>
          <w:tcPr>
            <w:tcW w:w="3201" w:type="dxa"/>
            <w:shd w:val="clear" w:color="auto" w:fill="D9D9D9"/>
            <w:vAlign w:val="center"/>
          </w:tcPr>
          <w:p w:rsidR="00382194" w:rsidRPr="008272A5" w:rsidRDefault="00382194" w:rsidP="008272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272A5">
              <w:rPr>
                <w:rFonts w:ascii="Arial" w:hAnsi="Arial" w:cs="Arial"/>
                <w:b/>
                <w:sz w:val="22"/>
                <w:szCs w:val="22"/>
                <w:lang w:val="es-MX"/>
              </w:rPr>
              <w:t>Firma</w:t>
            </w: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82194" w:rsidRPr="008272A5" w:rsidTr="008272A5">
        <w:trPr>
          <w:trHeight w:val="567"/>
        </w:trPr>
        <w:tc>
          <w:tcPr>
            <w:tcW w:w="6345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01" w:type="dxa"/>
            <w:shd w:val="clear" w:color="auto" w:fill="auto"/>
          </w:tcPr>
          <w:p w:rsidR="00382194" w:rsidRPr="008272A5" w:rsidRDefault="00382194" w:rsidP="007D56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D5641" w:rsidRPr="00382194" w:rsidRDefault="007D5641" w:rsidP="007D5641">
      <w:pPr>
        <w:rPr>
          <w:rFonts w:ascii="Arial" w:hAnsi="Arial" w:cs="Arial"/>
          <w:sz w:val="22"/>
          <w:szCs w:val="22"/>
          <w:lang w:val="es-MX"/>
        </w:rPr>
      </w:pPr>
    </w:p>
    <w:p w:rsidR="007D5641" w:rsidRPr="007D5641" w:rsidRDefault="007D5641" w:rsidP="007D5641">
      <w:pPr>
        <w:rPr>
          <w:lang w:val="es-MX"/>
        </w:rPr>
      </w:pPr>
    </w:p>
    <w:sectPr w:rsidR="007D5641" w:rsidRPr="007D5641" w:rsidSect="009F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985" w:right="1418" w:bottom="1418" w:left="1418" w:header="720" w:footer="10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75" w:rsidRDefault="00795A75">
      <w:r>
        <w:separator/>
      </w:r>
    </w:p>
  </w:endnote>
  <w:endnote w:type="continuationSeparator" w:id="0">
    <w:p w:rsidR="00795A75" w:rsidRDefault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D" w:rsidRDefault="001D60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9"/>
      <w:gridCol w:w="3135"/>
    </w:tblGrid>
    <w:tr w:rsidR="00504ED1" w:rsidRPr="006431B3" w:rsidTr="00504ED1">
      <w:tc>
        <w:tcPr>
          <w:tcW w:w="3182" w:type="dxa"/>
        </w:tcPr>
        <w:p w:rsidR="00504ED1" w:rsidRPr="006431B3" w:rsidRDefault="00504ED1" w:rsidP="005E3758">
          <w:pPr>
            <w:pStyle w:val="Piedepgina"/>
            <w:rPr>
              <w:rFonts w:ascii="Arial" w:hAnsi="Arial" w:cs="Arial"/>
              <w:sz w:val="22"/>
              <w:szCs w:val="22"/>
            </w:rPr>
          </w:pPr>
          <w:r w:rsidRPr="006431B3">
            <w:rPr>
              <w:rFonts w:ascii="Arial" w:hAnsi="Arial" w:cs="Arial"/>
              <w:sz w:val="22"/>
              <w:szCs w:val="22"/>
            </w:rPr>
            <w:t xml:space="preserve">Núm. Rev. </w:t>
          </w:r>
          <w:r w:rsidR="006722A8">
            <w:rPr>
              <w:rFonts w:ascii="Arial" w:hAnsi="Arial" w:cs="Arial"/>
              <w:sz w:val="22"/>
              <w:szCs w:val="22"/>
            </w:rPr>
            <w:t>8</w:t>
          </w:r>
        </w:p>
      </w:tc>
      <w:tc>
        <w:tcPr>
          <w:tcW w:w="3182" w:type="dxa"/>
        </w:tcPr>
        <w:p w:rsidR="00504ED1" w:rsidRPr="006431B3" w:rsidRDefault="00504ED1" w:rsidP="001D60D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6431B3">
            <w:rPr>
              <w:rFonts w:ascii="Arial" w:hAnsi="Arial" w:cs="Arial"/>
              <w:sz w:val="22"/>
              <w:szCs w:val="22"/>
            </w:rPr>
            <w:t xml:space="preserve">Fecha Elab. </w:t>
          </w:r>
          <w:r w:rsidR="006722A8">
            <w:rPr>
              <w:rFonts w:ascii="Arial" w:hAnsi="Arial" w:cs="Arial"/>
              <w:sz w:val="22"/>
              <w:szCs w:val="22"/>
            </w:rPr>
            <w:t>0</w:t>
          </w:r>
          <w:r w:rsidR="001D60DD">
            <w:rPr>
              <w:rFonts w:ascii="Arial" w:hAnsi="Arial" w:cs="Arial"/>
              <w:sz w:val="22"/>
              <w:szCs w:val="22"/>
            </w:rPr>
            <w:t>2</w:t>
          </w:r>
          <w:r w:rsidR="006431B3" w:rsidRPr="006431B3">
            <w:rPr>
              <w:rFonts w:ascii="Arial" w:hAnsi="Arial" w:cs="Arial"/>
              <w:sz w:val="22"/>
              <w:szCs w:val="22"/>
            </w:rPr>
            <w:t>/</w:t>
          </w:r>
          <w:r w:rsidR="006722A8">
            <w:rPr>
              <w:rFonts w:ascii="Arial" w:hAnsi="Arial" w:cs="Arial"/>
              <w:sz w:val="22"/>
              <w:szCs w:val="22"/>
            </w:rPr>
            <w:t>12</w:t>
          </w:r>
          <w:r w:rsidR="006431B3" w:rsidRPr="006431B3">
            <w:rPr>
              <w:rFonts w:ascii="Arial" w:hAnsi="Arial" w:cs="Arial"/>
              <w:sz w:val="22"/>
              <w:szCs w:val="22"/>
            </w:rPr>
            <w:t>/1</w:t>
          </w:r>
          <w:r w:rsidR="00DD5B29">
            <w:rPr>
              <w:rFonts w:ascii="Arial" w:hAnsi="Arial" w:cs="Arial"/>
              <w:sz w:val="22"/>
              <w:szCs w:val="22"/>
            </w:rPr>
            <w:t>9</w:t>
          </w:r>
        </w:p>
      </w:tc>
      <w:tc>
        <w:tcPr>
          <w:tcW w:w="3182" w:type="dxa"/>
        </w:tcPr>
        <w:p w:rsidR="00504ED1" w:rsidRPr="006431B3" w:rsidRDefault="00504ED1" w:rsidP="00504ED1">
          <w:pPr>
            <w:pStyle w:val="Piedepgina"/>
            <w:jc w:val="right"/>
            <w:rPr>
              <w:rFonts w:ascii="Arial" w:hAnsi="Arial" w:cs="Arial"/>
              <w:sz w:val="22"/>
              <w:szCs w:val="22"/>
            </w:rPr>
          </w:pPr>
          <w:r w:rsidRPr="006431B3">
            <w:rPr>
              <w:rFonts w:ascii="Arial" w:hAnsi="Arial" w:cs="Arial"/>
              <w:sz w:val="22"/>
              <w:szCs w:val="22"/>
            </w:rPr>
            <w:t xml:space="preserve">Página </w:t>
          </w:r>
          <w:r w:rsidR="004E543D" w:rsidRPr="006431B3">
            <w:rPr>
              <w:rFonts w:ascii="Arial" w:hAnsi="Arial" w:cs="Arial"/>
              <w:sz w:val="22"/>
              <w:szCs w:val="22"/>
            </w:rPr>
            <w:fldChar w:fldCharType="begin"/>
          </w:r>
          <w:r w:rsidRPr="006431B3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="004E543D" w:rsidRPr="006431B3">
            <w:rPr>
              <w:rFonts w:ascii="Arial" w:hAnsi="Arial" w:cs="Arial"/>
              <w:sz w:val="22"/>
              <w:szCs w:val="22"/>
            </w:rPr>
            <w:fldChar w:fldCharType="separate"/>
          </w:r>
          <w:r w:rsidR="006E638C">
            <w:rPr>
              <w:rFonts w:ascii="Arial" w:hAnsi="Arial" w:cs="Arial"/>
              <w:noProof/>
              <w:sz w:val="22"/>
              <w:szCs w:val="22"/>
            </w:rPr>
            <w:t>1</w:t>
          </w:r>
          <w:r w:rsidR="004E543D" w:rsidRPr="006431B3">
            <w:rPr>
              <w:rFonts w:ascii="Arial" w:hAnsi="Arial" w:cs="Arial"/>
              <w:sz w:val="22"/>
              <w:szCs w:val="22"/>
            </w:rPr>
            <w:fldChar w:fldCharType="end"/>
          </w:r>
          <w:r w:rsidRPr="006431B3">
            <w:rPr>
              <w:rFonts w:ascii="Arial" w:hAnsi="Arial" w:cs="Arial"/>
              <w:sz w:val="22"/>
              <w:szCs w:val="22"/>
            </w:rPr>
            <w:t xml:space="preserve"> de </w:t>
          </w:r>
          <w:r w:rsidR="004E543D" w:rsidRPr="006431B3">
            <w:rPr>
              <w:rFonts w:ascii="Arial" w:hAnsi="Arial" w:cs="Arial"/>
              <w:sz w:val="22"/>
              <w:szCs w:val="22"/>
            </w:rPr>
            <w:fldChar w:fldCharType="begin"/>
          </w:r>
          <w:r w:rsidRPr="006431B3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="004E543D" w:rsidRPr="006431B3">
            <w:rPr>
              <w:rFonts w:ascii="Arial" w:hAnsi="Arial" w:cs="Arial"/>
              <w:sz w:val="22"/>
              <w:szCs w:val="22"/>
            </w:rPr>
            <w:fldChar w:fldCharType="separate"/>
          </w:r>
          <w:r w:rsidR="006E638C">
            <w:rPr>
              <w:rFonts w:ascii="Arial" w:hAnsi="Arial" w:cs="Arial"/>
              <w:noProof/>
              <w:sz w:val="22"/>
              <w:szCs w:val="22"/>
            </w:rPr>
            <w:t>1</w:t>
          </w:r>
          <w:r w:rsidR="004E543D" w:rsidRPr="006431B3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AB3C58" w:rsidRPr="006431B3" w:rsidRDefault="00AB3C58">
    <w:pPr>
      <w:pStyle w:val="Piedepgina"/>
      <w:rPr>
        <w:rFonts w:ascii="Arial" w:hAnsi="Arial" w:cs="Arial"/>
      </w:rPr>
    </w:pPr>
    <w:r w:rsidRPr="006431B3">
      <w:rPr>
        <w:rFonts w:ascii="Arial" w:hAnsi="Arial" w:cs="Arial"/>
        <w:sz w:val="18"/>
        <w:szCs w:val="18"/>
      </w:rPr>
      <w:tab/>
    </w:r>
    <w:r w:rsidRPr="006431B3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D" w:rsidRDefault="001D60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75" w:rsidRDefault="00795A75">
      <w:r>
        <w:separator/>
      </w:r>
    </w:p>
  </w:footnote>
  <w:footnote w:type="continuationSeparator" w:id="0">
    <w:p w:rsidR="00795A75" w:rsidRDefault="0079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D" w:rsidRDefault="001D60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58" w:rsidRDefault="006E638C" w:rsidP="002F5FF7">
    <w:pPr>
      <w:pStyle w:val="Encabezado"/>
      <w:rPr>
        <w:rFonts w:ascii="Arial" w:hAnsi="Arial" w:cs="Arial"/>
        <w:b/>
        <w:smallCaps/>
        <w:sz w:val="22"/>
        <w:szCs w:val="22"/>
      </w:rPr>
    </w:pPr>
    <w:sdt>
      <w:sdtPr>
        <w:rPr>
          <w:rFonts w:ascii="Arial" w:hAnsi="Arial" w:cs="Arial"/>
          <w:b/>
          <w:smallCaps/>
          <w:sz w:val="22"/>
          <w:szCs w:val="22"/>
        </w:rPr>
        <w:id w:val="4804985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smallCaps/>
            <w:noProof/>
            <w:sz w:val="22"/>
            <w:szCs w:val="22"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842111" o:spid="_x0000_s2050" type="#_x0000_t136" style="position:absolute;margin-left:0;margin-top:0;width:470.25pt;height:49.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COPIA CONTROLADA"/>
              <w10:wrap anchorx="margin" anchory="margin"/>
            </v:shape>
          </w:pict>
        </w:r>
      </w:sdtContent>
    </w:sdt>
    <w:r>
      <w:rPr>
        <w:noProof/>
        <w:lang w:val="es-MX" w:eastAsia="es-MX"/>
      </w:rPr>
      <w:drawing>
        <wp:inline distT="0" distB="0" distL="0" distR="0" wp14:anchorId="2969711A" wp14:editId="4D24B32F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D5B29" w:rsidRDefault="00DD5B29" w:rsidP="002F5FF7">
    <w:pPr>
      <w:pStyle w:val="Encabezado"/>
      <w:rPr>
        <w:rFonts w:ascii="Arial" w:hAnsi="Arial" w:cs="Arial"/>
        <w:b/>
        <w:smallCaps/>
        <w:sz w:val="22"/>
        <w:szCs w:val="22"/>
      </w:rPr>
    </w:pPr>
  </w:p>
  <w:p w:rsidR="00DD5B29" w:rsidRPr="00AB2787" w:rsidRDefault="00DD5B29" w:rsidP="002F5FF7">
    <w:pPr>
      <w:pStyle w:val="Encabezado"/>
      <w:rPr>
        <w:rFonts w:ascii="Arial" w:hAnsi="Arial" w:cs="Arial"/>
        <w:sz w:val="8"/>
        <w:szCs w:val="8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4354BE" w:rsidRPr="007D5641" w:rsidTr="004354BE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single" w:sz="4" w:space="0" w:color="auto"/>
          </w:tcBorders>
          <w:vAlign w:val="center"/>
        </w:tcPr>
        <w:p w:rsidR="004354BE" w:rsidRPr="007D5641" w:rsidRDefault="004354BE" w:rsidP="00693ED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D5641">
            <w:rPr>
              <w:rFonts w:ascii="Arial" w:hAnsi="Arial" w:cs="Arial"/>
              <w:b/>
              <w:sz w:val="24"/>
              <w:szCs w:val="24"/>
            </w:rPr>
            <w:t>MINUTA</w:t>
          </w:r>
        </w:p>
      </w:tc>
    </w:tr>
    <w:tr w:rsidR="004354BE" w:rsidRPr="007D5641" w:rsidTr="004354BE">
      <w:trPr>
        <w:trHeight w:val="276"/>
      </w:trPr>
      <w:tc>
        <w:tcPr>
          <w:tcW w:w="5000" w:type="pct"/>
          <w:vMerge/>
          <w:tcBorders>
            <w:left w:val="dotted" w:sz="4" w:space="0" w:color="auto"/>
            <w:right w:val="single" w:sz="4" w:space="0" w:color="auto"/>
          </w:tcBorders>
          <w:vAlign w:val="center"/>
        </w:tcPr>
        <w:p w:rsidR="004354BE" w:rsidRPr="007D5641" w:rsidRDefault="004354BE" w:rsidP="00693ED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4354BE" w:rsidRPr="007D5641" w:rsidTr="004354BE">
      <w:trPr>
        <w:trHeight w:val="276"/>
      </w:trPr>
      <w:tc>
        <w:tcPr>
          <w:tcW w:w="5000" w:type="pct"/>
          <w:vMerge/>
          <w:tcBorders>
            <w:left w:val="dotted" w:sz="4" w:space="0" w:color="auto"/>
            <w:right w:val="single" w:sz="4" w:space="0" w:color="auto"/>
          </w:tcBorders>
          <w:vAlign w:val="center"/>
        </w:tcPr>
        <w:p w:rsidR="004354BE" w:rsidRPr="007D5641" w:rsidRDefault="004354BE" w:rsidP="00693ED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4354BE" w:rsidRPr="007D5641" w:rsidTr="004354BE">
      <w:trPr>
        <w:trHeight w:val="276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354BE" w:rsidRPr="007D5641" w:rsidRDefault="004354BE" w:rsidP="00693ED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AB3C58" w:rsidRPr="002F5FF7" w:rsidRDefault="00AB3C58" w:rsidP="002F5F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D" w:rsidRDefault="001D6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9F0"/>
    <w:multiLevelType w:val="hybridMultilevel"/>
    <w:tmpl w:val="C518A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7117A"/>
    <w:multiLevelType w:val="hybridMultilevel"/>
    <w:tmpl w:val="F0F8E5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966"/>
    <w:multiLevelType w:val="hybridMultilevel"/>
    <w:tmpl w:val="581CB898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22F3B"/>
    <w:multiLevelType w:val="hybridMultilevel"/>
    <w:tmpl w:val="A89635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04760"/>
    <w:rsid w:val="00012760"/>
    <w:rsid w:val="00031948"/>
    <w:rsid w:val="00032B68"/>
    <w:rsid w:val="00037785"/>
    <w:rsid w:val="00053D1A"/>
    <w:rsid w:val="0006355A"/>
    <w:rsid w:val="00063CB0"/>
    <w:rsid w:val="00072ECE"/>
    <w:rsid w:val="0008447A"/>
    <w:rsid w:val="0008701B"/>
    <w:rsid w:val="0009092A"/>
    <w:rsid w:val="000A70DC"/>
    <w:rsid w:val="000B1AD8"/>
    <w:rsid w:val="000B7865"/>
    <w:rsid w:val="000C7D80"/>
    <w:rsid w:val="000E370E"/>
    <w:rsid w:val="000E64F3"/>
    <w:rsid w:val="000F07CB"/>
    <w:rsid w:val="000F2D83"/>
    <w:rsid w:val="000F714E"/>
    <w:rsid w:val="001028EF"/>
    <w:rsid w:val="00104080"/>
    <w:rsid w:val="00112277"/>
    <w:rsid w:val="0011678B"/>
    <w:rsid w:val="001307F7"/>
    <w:rsid w:val="001367A4"/>
    <w:rsid w:val="00152938"/>
    <w:rsid w:val="00163874"/>
    <w:rsid w:val="00174CE1"/>
    <w:rsid w:val="001757FB"/>
    <w:rsid w:val="00177A99"/>
    <w:rsid w:val="0019018E"/>
    <w:rsid w:val="0019041E"/>
    <w:rsid w:val="00190A0D"/>
    <w:rsid w:val="0019564B"/>
    <w:rsid w:val="001C173D"/>
    <w:rsid w:val="001D111E"/>
    <w:rsid w:val="001D462B"/>
    <w:rsid w:val="001D60DD"/>
    <w:rsid w:val="001E5FB6"/>
    <w:rsid w:val="00206F4E"/>
    <w:rsid w:val="00207C1F"/>
    <w:rsid w:val="0022698E"/>
    <w:rsid w:val="002344DA"/>
    <w:rsid w:val="00241755"/>
    <w:rsid w:val="00246204"/>
    <w:rsid w:val="0026239E"/>
    <w:rsid w:val="002651D9"/>
    <w:rsid w:val="00271B8F"/>
    <w:rsid w:val="002738F1"/>
    <w:rsid w:val="00284226"/>
    <w:rsid w:val="00297AEB"/>
    <w:rsid w:val="002A2AF1"/>
    <w:rsid w:val="002B2D80"/>
    <w:rsid w:val="002B58D4"/>
    <w:rsid w:val="002B7E6E"/>
    <w:rsid w:val="002E57E9"/>
    <w:rsid w:val="002F04E8"/>
    <w:rsid w:val="002F5FF7"/>
    <w:rsid w:val="002F7AC6"/>
    <w:rsid w:val="0030676E"/>
    <w:rsid w:val="00307145"/>
    <w:rsid w:val="00307311"/>
    <w:rsid w:val="0031000C"/>
    <w:rsid w:val="00317AFF"/>
    <w:rsid w:val="0032072E"/>
    <w:rsid w:val="00324A60"/>
    <w:rsid w:val="003349FC"/>
    <w:rsid w:val="00334D55"/>
    <w:rsid w:val="00342583"/>
    <w:rsid w:val="00351ADF"/>
    <w:rsid w:val="00354EAB"/>
    <w:rsid w:val="0035784B"/>
    <w:rsid w:val="00365B0A"/>
    <w:rsid w:val="003679B8"/>
    <w:rsid w:val="00382194"/>
    <w:rsid w:val="00383BF4"/>
    <w:rsid w:val="0038770A"/>
    <w:rsid w:val="003955CF"/>
    <w:rsid w:val="003A69C3"/>
    <w:rsid w:val="003B2665"/>
    <w:rsid w:val="003C7E0B"/>
    <w:rsid w:val="003D3E38"/>
    <w:rsid w:val="003D3FA0"/>
    <w:rsid w:val="003E1528"/>
    <w:rsid w:val="003E3606"/>
    <w:rsid w:val="00401194"/>
    <w:rsid w:val="00403FBE"/>
    <w:rsid w:val="00405976"/>
    <w:rsid w:val="004209DE"/>
    <w:rsid w:val="00424A1A"/>
    <w:rsid w:val="004275D5"/>
    <w:rsid w:val="00427D39"/>
    <w:rsid w:val="00433427"/>
    <w:rsid w:val="004344F4"/>
    <w:rsid w:val="0043456F"/>
    <w:rsid w:val="004354BE"/>
    <w:rsid w:val="0044281B"/>
    <w:rsid w:val="00444F27"/>
    <w:rsid w:val="00466A6B"/>
    <w:rsid w:val="00472301"/>
    <w:rsid w:val="00474CA0"/>
    <w:rsid w:val="0048410C"/>
    <w:rsid w:val="0048619E"/>
    <w:rsid w:val="004B22FB"/>
    <w:rsid w:val="004B32CE"/>
    <w:rsid w:val="004C0D82"/>
    <w:rsid w:val="004C1370"/>
    <w:rsid w:val="004C20E6"/>
    <w:rsid w:val="004C5ED0"/>
    <w:rsid w:val="004D19C3"/>
    <w:rsid w:val="004D6B65"/>
    <w:rsid w:val="004E543D"/>
    <w:rsid w:val="004F3C59"/>
    <w:rsid w:val="00502ADD"/>
    <w:rsid w:val="00504ED1"/>
    <w:rsid w:val="00513955"/>
    <w:rsid w:val="00516D38"/>
    <w:rsid w:val="005213A1"/>
    <w:rsid w:val="005268E3"/>
    <w:rsid w:val="005355B0"/>
    <w:rsid w:val="00536002"/>
    <w:rsid w:val="00541139"/>
    <w:rsid w:val="005852C1"/>
    <w:rsid w:val="00590A69"/>
    <w:rsid w:val="005A17C1"/>
    <w:rsid w:val="005C136F"/>
    <w:rsid w:val="005D05B1"/>
    <w:rsid w:val="005D1979"/>
    <w:rsid w:val="005D206E"/>
    <w:rsid w:val="005E2BEA"/>
    <w:rsid w:val="005E31BA"/>
    <w:rsid w:val="005E3758"/>
    <w:rsid w:val="005E3789"/>
    <w:rsid w:val="005E61BE"/>
    <w:rsid w:val="005F5EC8"/>
    <w:rsid w:val="005F7579"/>
    <w:rsid w:val="005F7591"/>
    <w:rsid w:val="006008C6"/>
    <w:rsid w:val="006154F5"/>
    <w:rsid w:val="00621046"/>
    <w:rsid w:val="0063274B"/>
    <w:rsid w:val="006332B3"/>
    <w:rsid w:val="0063338A"/>
    <w:rsid w:val="006430A6"/>
    <w:rsid w:val="006431B3"/>
    <w:rsid w:val="00644EF7"/>
    <w:rsid w:val="006455EA"/>
    <w:rsid w:val="00647FEB"/>
    <w:rsid w:val="00651968"/>
    <w:rsid w:val="006532E3"/>
    <w:rsid w:val="006722A8"/>
    <w:rsid w:val="00693ED8"/>
    <w:rsid w:val="00695D07"/>
    <w:rsid w:val="006B0C55"/>
    <w:rsid w:val="006B3894"/>
    <w:rsid w:val="006C261F"/>
    <w:rsid w:val="006D4CA6"/>
    <w:rsid w:val="006E3E72"/>
    <w:rsid w:val="006E5B99"/>
    <w:rsid w:val="006E638C"/>
    <w:rsid w:val="006F2917"/>
    <w:rsid w:val="00701BDB"/>
    <w:rsid w:val="00707031"/>
    <w:rsid w:val="0073186D"/>
    <w:rsid w:val="00744C49"/>
    <w:rsid w:val="00753BF1"/>
    <w:rsid w:val="00774708"/>
    <w:rsid w:val="00781B81"/>
    <w:rsid w:val="00783489"/>
    <w:rsid w:val="00795A75"/>
    <w:rsid w:val="007A3141"/>
    <w:rsid w:val="007A3EB4"/>
    <w:rsid w:val="007A649D"/>
    <w:rsid w:val="007A7AA6"/>
    <w:rsid w:val="007B06FF"/>
    <w:rsid w:val="007C28E4"/>
    <w:rsid w:val="007D2552"/>
    <w:rsid w:val="007D5641"/>
    <w:rsid w:val="007E7E89"/>
    <w:rsid w:val="007F20DF"/>
    <w:rsid w:val="007F46A9"/>
    <w:rsid w:val="007F5247"/>
    <w:rsid w:val="00812D82"/>
    <w:rsid w:val="008136D5"/>
    <w:rsid w:val="008159A8"/>
    <w:rsid w:val="0082396E"/>
    <w:rsid w:val="00825553"/>
    <w:rsid w:val="008272A5"/>
    <w:rsid w:val="00835357"/>
    <w:rsid w:val="00836BF0"/>
    <w:rsid w:val="00840A1F"/>
    <w:rsid w:val="008522A8"/>
    <w:rsid w:val="00853419"/>
    <w:rsid w:val="00856C3E"/>
    <w:rsid w:val="00860D53"/>
    <w:rsid w:val="00862900"/>
    <w:rsid w:val="00864BE2"/>
    <w:rsid w:val="00865D87"/>
    <w:rsid w:val="008715E9"/>
    <w:rsid w:val="00875B39"/>
    <w:rsid w:val="00896506"/>
    <w:rsid w:val="008A028E"/>
    <w:rsid w:val="008A7584"/>
    <w:rsid w:val="008B1AAA"/>
    <w:rsid w:val="008B5B92"/>
    <w:rsid w:val="008C12AE"/>
    <w:rsid w:val="008E1231"/>
    <w:rsid w:val="008F55AA"/>
    <w:rsid w:val="008F6E8C"/>
    <w:rsid w:val="008F6ECB"/>
    <w:rsid w:val="008F7C10"/>
    <w:rsid w:val="00905377"/>
    <w:rsid w:val="00912ECD"/>
    <w:rsid w:val="009157E5"/>
    <w:rsid w:val="00917A7E"/>
    <w:rsid w:val="00927E3E"/>
    <w:rsid w:val="0093382B"/>
    <w:rsid w:val="00935243"/>
    <w:rsid w:val="00944B22"/>
    <w:rsid w:val="00952642"/>
    <w:rsid w:val="00966404"/>
    <w:rsid w:val="00977556"/>
    <w:rsid w:val="0098103E"/>
    <w:rsid w:val="00991519"/>
    <w:rsid w:val="009A48D1"/>
    <w:rsid w:val="009A5B43"/>
    <w:rsid w:val="009A690B"/>
    <w:rsid w:val="009E2A9D"/>
    <w:rsid w:val="009E2EF2"/>
    <w:rsid w:val="009F50EE"/>
    <w:rsid w:val="009F598D"/>
    <w:rsid w:val="00A013A4"/>
    <w:rsid w:val="00A04FC4"/>
    <w:rsid w:val="00A06EF7"/>
    <w:rsid w:val="00A07299"/>
    <w:rsid w:val="00A17891"/>
    <w:rsid w:val="00A20384"/>
    <w:rsid w:val="00A230B7"/>
    <w:rsid w:val="00A236DC"/>
    <w:rsid w:val="00A32761"/>
    <w:rsid w:val="00A40CE1"/>
    <w:rsid w:val="00A463AA"/>
    <w:rsid w:val="00A50DC8"/>
    <w:rsid w:val="00A608D9"/>
    <w:rsid w:val="00A7327D"/>
    <w:rsid w:val="00A74185"/>
    <w:rsid w:val="00A82B95"/>
    <w:rsid w:val="00A85E6D"/>
    <w:rsid w:val="00A86F72"/>
    <w:rsid w:val="00A87844"/>
    <w:rsid w:val="00A944F9"/>
    <w:rsid w:val="00A94F21"/>
    <w:rsid w:val="00A96D14"/>
    <w:rsid w:val="00A96F90"/>
    <w:rsid w:val="00AA5D7D"/>
    <w:rsid w:val="00AB2D1B"/>
    <w:rsid w:val="00AB3C58"/>
    <w:rsid w:val="00AB4053"/>
    <w:rsid w:val="00AF48C2"/>
    <w:rsid w:val="00AF694E"/>
    <w:rsid w:val="00B17FA4"/>
    <w:rsid w:val="00B326C0"/>
    <w:rsid w:val="00B336EC"/>
    <w:rsid w:val="00B42030"/>
    <w:rsid w:val="00B42064"/>
    <w:rsid w:val="00B51834"/>
    <w:rsid w:val="00B5588A"/>
    <w:rsid w:val="00B82277"/>
    <w:rsid w:val="00B83C22"/>
    <w:rsid w:val="00B86BC6"/>
    <w:rsid w:val="00B93162"/>
    <w:rsid w:val="00B94803"/>
    <w:rsid w:val="00BA3E03"/>
    <w:rsid w:val="00BA7C3F"/>
    <w:rsid w:val="00BB2254"/>
    <w:rsid w:val="00BB394A"/>
    <w:rsid w:val="00BB4767"/>
    <w:rsid w:val="00BB4A3C"/>
    <w:rsid w:val="00BC58D3"/>
    <w:rsid w:val="00BF3A7F"/>
    <w:rsid w:val="00BF4C3C"/>
    <w:rsid w:val="00BF56D8"/>
    <w:rsid w:val="00BF7A7D"/>
    <w:rsid w:val="00C12862"/>
    <w:rsid w:val="00C1772D"/>
    <w:rsid w:val="00C17E20"/>
    <w:rsid w:val="00C2046D"/>
    <w:rsid w:val="00C204F8"/>
    <w:rsid w:val="00C30CBD"/>
    <w:rsid w:val="00C34508"/>
    <w:rsid w:val="00C34F61"/>
    <w:rsid w:val="00C44A83"/>
    <w:rsid w:val="00C51DE8"/>
    <w:rsid w:val="00C54D69"/>
    <w:rsid w:val="00C709D3"/>
    <w:rsid w:val="00C75D37"/>
    <w:rsid w:val="00C910D5"/>
    <w:rsid w:val="00C96BA9"/>
    <w:rsid w:val="00C96F80"/>
    <w:rsid w:val="00CB7096"/>
    <w:rsid w:val="00CB799C"/>
    <w:rsid w:val="00CD2FA8"/>
    <w:rsid w:val="00CE520C"/>
    <w:rsid w:val="00CF601C"/>
    <w:rsid w:val="00CF6695"/>
    <w:rsid w:val="00D115DA"/>
    <w:rsid w:val="00D30D48"/>
    <w:rsid w:val="00D32A36"/>
    <w:rsid w:val="00D41F48"/>
    <w:rsid w:val="00D5729F"/>
    <w:rsid w:val="00D62C1B"/>
    <w:rsid w:val="00D67666"/>
    <w:rsid w:val="00D81FBF"/>
    <w:rsid w:val="00D94BDD"/>
    <w:rsid w:val="00D968C8"/>
    <w:rsid w:val="00DA52B9"/>
    <w:rsid w:val="00DA7E2F"/>
    <w:rsid w:val="00DC1904"/>
    <w:rsid w:val="00DD5B29"/>
    <w:rsid w:val="00DE3C78"/>
    <w:rsid w:val="00E009DE"/>
    <w:rsid w:val="00E02D97"/>
    <w:rsid w:val="00E306C5"/>
    <w:rsid w:val="00E343C8"/>
    <w:rsid w:val="00E44560"/>
    <w:rsid w:val="00E602E4"/>
    <w:rsid w:val="00E645DE"/>
    <w:rsid w:val="00EA06C3"/>
    <w:rsid w:val="00EB10EC"/>
    <w:rsid w:val="00EB367F"/>
    <w:rsid w:val="00EC7699"/>
    <w:rsid w:val="00ED31DD"/>
    <w:rsid w:val="00ED7303"/>
    <w:rsid w:val="00EF2E91"/>
    <w:rsid w:val="00F020DE"/>
    <w:rsid w:val="00F11F26"/>
    <w:rsid w:val="00F20BAD"/>
    <w:rsid w:val="00F35E97"/>
    <w:rsid w:val="00F42D17"/>
    <w:rsid w:val="00F558B7"/>
    <w:rsid w:val="00F56919"/>
    <w:rsid w:val="00F634DC"/>
    <w:rsid w:val="00F869C5"/>
    <w:rsid w:val="00F87B49"/>
    <w:rsid w:val="00FA3E6F"/>
    <w:rsid w:val="00FA7C6E"/>
    <w:rsid w:val="00FB7F96"/>
    <w:rsid w:val="00FC0916"/>
    <w:rsid w:val="00FC21CB"/>
    <w:rsid w:val="00FD084E"/>
    <w:rsid w:val="00FE4F36"/>
    <w:rsid w:val="00FF23DD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0E029A7-C024-4CEB-AAE4-4593DC7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D"/>
    <w:rPr>
      <w:lang w:val="es-ES" w:eastAsia="es-ES"/>
    </w:rPr>
  </w:style>
  <w:style w:type="paragraph" w:styleId="Ttulo1">
    <w:name w:val="heading 1"/>
    <w:basedOn w:val="Normal"/>
    <w:next w:val="Normal"/>
    <w:qFormat/>
    <w:rsid w:val="009E2A9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E2A9D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E2A9D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E2A9D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E2A9D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E2A9D"/>
    <w:pPr>
      <w:keepNext/>
      <w:outlineLvl w:val="5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9E2A9D"/>
    <w:pPr>
      <w:keepNext/>
      <w:widowControl w:val="0"/>
      <w:spacing w:before="60"/>
      <w:outlineLvl w:val="7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A9D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sid w:val="009E2A9D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9E2A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E2A9D"/>
  </w:style>
  <w:style w:type="paragraph" w:styleId="Ttulo">
    <w:name w:val="Title"/>
    <w:basedOn w:val="Normal"/>
    <w:qFormat/>
    <w:rsid w:val="009E2A9D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E2A9D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E2A9D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Estndar">
    <w:name w:val="Estándar"/>
    <w:rsid w:val="009E2A9D"/>
    <w:pPr>
      <w:widowControl w:val="0"/>
    </w:pPr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rsid w:val="009E2A9D"/>
    <w:pPr>
      <w:widowControl w:val="0"/>
      <w:jc w:val="both"/>
    </w:pPr>
    <w:rPr>
      <w:rFonts w:ascii="Arial" w:hAnsi="Arial"/>
    </w:rPr>
  </w:style>
  <w:style w:type="character" w:styleId="Hipervnculo">
    <w:name w:val="Hyperlink"/>
    <w:rsid w:val="009E2A9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8770A"/>
    <w:pPr>
      <w:widowControl w:val="0"/>
      <w:pBdr>
        <w:top w:val="single" w:sz="6" w:space="1" w:color="auto"/>
      </w:pBdr>
      <w:ind w:left="9356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8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2F5FF7"/>
    <w:rPr>
      <w:lang w:eastAsia="es-ES"/>
    </w:rPr>
  </w:style>
  <w:style w:type="paragraph" w:customStyle="1" w:styleId="Textoindependiente22">
    <w:name w:val="Texto independiente 22"/>
    <w:basedOn w:val="Normal"/>
    <w:rsid w:val="00BB394A"/>
    <w:pPr>
      <w:widowControl w:val="0"/>
      <w:spacing w:line="312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B39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B394A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A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3">
    <w:name w:val="Texto independiente 23"/>
    <w:basedOn w:val="Normal"/>
    <w:rsid w:val="00DE3C78"/>
    <w:pPr>
      <w:widowControl w:val="0"/>
      <w:jc w:val="both"/>
    </w:pPr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905377"/>
    <w:rPr>
      <w:lang w:val="es-ES" w:eastAsia="es-ES"/>
    </w:rPr>
  </w:style>
  <w:style w:type="paragraph" w:customStyle="1" w:styleId="Textoindependiente24">
    <w:name w:val="Texto independiente 24"/>
    <w:basedOn w:val="Normal"/>
    <w:rsid w:val="00403FBE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693E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59C2-4CF9-45E0-B909-11149FDB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Maria Esther Martinez Munoz</dc:creator>
  <cp:lastModifiedBy>Verónica Rodríguez Morales</cp:lastModifiedBy>
  <cp:revision>9</cp:revision>
  <cp:lastPrinted>2019-07-02T22:15:00Z</cp:lastPrinted>
  <dcterms:created xsi:type="dcterms:W3CDTF">2019-02-14T19:50:00Z</dcterms:created>
  <dcterms:modified xsi:type="dcterms:W3CDTF">2019-12-16T16:48:00Z</dcterms:modified>
</cp:coreProperties>
</file>