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21" w:rsidRDefault="00EB1921" w:rsidP="00EB1921">
      <w:pPr>
        <w:jc w:val="right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Fecha: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  <w:proofErr w:type="gramStart"/>
      <w:r>
        <w:rPr>
          <w:rFonts w:ascii="Arial" w:hAnsi="Arial" w:cs="Arial"/>
          <w:sz w:val="22"/>
          <w:szCs w:val="22"/>
          <w:u w:val="single"/>
        </w:rPr>
        <w:t xml:space="preserve">  .</w:t>
      </w:r>
      <w:proofErr w:type="gramEnd"/>
    </w:p>
    <w:p w:rsidR="00F53162" w:rsidRDefault="00F53162" w:rsidP="00EB1921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F53162" w:rsidRDefault="00F53162" w:rsidP="00EB1921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55181A" w:rsidRDefault="0055181A" w:rsidP="00EB1921">
      <w:pPr>
        <w:jc w:val="righ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72"/>
        <w:gridCol w:w="169"/>
        <w:gridCol w:w="1195"/>
        <w:gridCol w:w="5042"/>
      </w:tblGrid>
      <w:tr w:rsidR="0055181A" w:rsidRPr="00AC3291" w:rsidTr="001F2B71">
        <w:trPr>
          <w:trHeight w:val="454"/>
        </w:trPr>
        <w:tc>
          <w:tcPr>
            <w:tcW w:w="2591" w:type="dxa"/>
            <w:gridSpan w:val="3"/>
            <w:shd w:val="clear" w:color="auto" w:fill="E0E0E0"/>
            <w:vAlign w:val="center"/>
          </w:tcPr>
          <w:p w:rsidR="0055181A" w:rsidRPr="00AC3291" w:rsidRDefault="0055181A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Nombre del Solicitante:</w:t>
            </w:r>
          </w:p>
        </w:tc>
        <w:tc>
          <w:tcPr>
            <w:tcW w:w="6237" w:type="dxa"/>
            <w:gridSpan w:val="2"/>
            <w:vAlign w:val="center"/>
          </w:tcPr>
          <w:p w:rsidR="0055181A" w:rsidRPr="00AC3291" w:rsidRDefault="0055181A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81A" w:rsidRPr="00AC3291" w:rsidTr="001F2B71">
        <w:trPr>
          <w:trHeight w:val="454"/>
        </w:trPr>
        <w:tc>
          <w:tcPr>
            <w:tcW w:w="2591" w:type="dxa"/>
            <w:gridSpan w:val="3"/>
            <w:shd w:val="clear" w:color="auto" w:fill="E0E0E0"/>
            <w:vAlign w:val="center"/>
          </w:tcPr>
          <w:p w:rsidR="0055181A" w:rsidRPr="00AC3291" w:rsidRDefault="00C2631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Puesto</w:t>
            </w:r>
          </w:p>
        </w:tc>
        <w:tc>
          <w:tcPr>
            <w:tcW w:w="6237" w:type="dxa"/>
            <w:gridSpan w:val="2"/>
            <w:vAlign w:val="center"/>
          </w:tcPr>
          <w:p w:rsidR="0055181A" w:rsidRPr="00AC3291" w:rsidRDefault="0055181A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81A" w:rsidRPr="00AC3291" w:rsidTr="001F2B71">
        <w:trPr>
          <w:trHeight w:val="454"/>
        </w:trPr>
        <w:tc>
          <w:tcPr>
            <w:tcW w:w="2591" w:type="dxa"/>
            <w:gridSpan w:val="3"/>
            <w:shd w:val="clear" w:color="auto" w:fill="E0E0E0"/>
            <w:vAlign w:val="center"/>
          </w:tcPr>
          <w:p w:rsidR="0055181A" w:rsidRPr="00AC3291" w:rsidRDefault="0055181A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Nombre del documento:</w:t>
            </w:r>
          </w:p>
        </w:tc>
        <w:tc>
          <w:tcPr>
            <w:tcW w:w="6237" w:type="dxa"/>
            <w:gridSpan w:val="2"/>
            <w:vAlign w:val="center"/>
          </w:tcPr>
          <w:p w:rsidR="0055181A" w:rsidRPr="00AC3291" w:rsidRDefault="0055181A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63F" w:rsidRPr="00AC3291" w:rsidTr="001F2B71">
        <w:trPr>
          <w:trHeight w:val="454"/>
        </w:trPr>
        <w:tc>
          <w:tcPr>
            <w:tcW w:w="2591" w:type="dxa"/>
            <w:gridSpan w:val="3"/>
            <w:shd w:val="clear" w:color="auto" w:fill="E0E0E0"/>
            <w:vAlign w:val="center"/>
          </w:tcPr>
          <w:p w:rsidR="0078563F" w:rsidRPr="00AC3291" w:rsidRDefault="0078563F" w:rsidP="0078563F">
            <w:pPr>
              <w:tabs>
                <w:tab w:val="left" w:pos="42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</w:t>
            </w:r>
            <w:r w:rsidRPr="00AC3291">
              <w:rPr>
                <w:rFonts w:ascii="Arial" w:hAnsi="Arial" w:cs="Arial"/>
                <w:sz w:val="20"/>
                <w:szCs w:val="20"/>
              </w:rPr>
              <w:t xml:space="preserve">m. Revisión: </w:t>
            </w:r>
          </w:p>
        </w:tc>
        <w:tc>
          <w:tcPr>
            <w:tcW w:w="6237" w:type="dxa"/>
            <w:gridSpan w:val="2"/>
            <w:vAlign w:val="center"/>
          </w:tcPr>
          <w:p w:rsidR="0078563F" w:rsidRPr="00AC3291" w:rsidRDefault="0078563F" w:rsidP="00AC3291">
            <w:pPr>
              <w:tabs>
                <w:tab w:val="left" w:pos="42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shd w:val="clear" w:color="auto" w:fill="E6E6E6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Justificación de</w:t>
            </w:r>
            <w:r w:rsidR="008304E3">
              <w:rPr>
                <w:rFonts w:ascii="Arial" w:hAnsi="Arial" w:cs="Arial"/>
                <w:sz w:val="20"/>
                <w:szCs w:val="20"/>
              </w:rPr>
              <w:t xml:space="preserve"> la eliminación:</w:t>
            </w:r>
            <w:r w:rsidRPr="00AC32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2250" w:type="dxa"/>
            <w:shd w:val="clear" w:color="auto" w:fill="E6E6E6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Procede solicitud</w:t>
            </w:r>
          </w:p>
        </w:tc>
        <w:tc>
          <w:tcPr>
            <w:tcW w:w="6578" w:type="dxa"/>
            <w:gridSpan w:val="4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Si (      )       No (      )</w:t>
            </w: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shd w:val="clear" w:color="auto" w:fill="E6E6E6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>Acciones a tomar:</w:t>
            </w: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8828" w:type="dxa"/>
            <w:gridSpan w:val="5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3786" w:type="dxa"/>
            <w:gridSpan w:val="4"/>
            <w:shd w:val="clear" w:color="auto" w:fill="E6E6E6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 xml:space="preserve">Responsable asignado para la </w:t>
            </w:r>
            <w:r w:rsidR="008304E3">
              <w:rPr>
                <w:rFonts w:ascii="Arial" w:hAnsi="Arial" w:cs="Arial"/>
                <w:sz w:val="20"/>
                <w:szCs w:val="20"/>
              </w:rPr>
              <w:t xml:space="preserve">eliminación </w:t>
            </w:r>
            <w:r w:rsidRPr="00AC3291">
              <w:rPr>
                <w:rFonts w:ascii="Arial" w:hAnsi="Arial" w:cs="Arial"/>
                <w:sz w:val="20"/>
                <w:szCs w:val="20"/>
              </w:rPr>
              <w:t xml:space="preserve"> del documento:</w:t>
            </w:r>
          </w:p>
        </w:tc>
        <w:tc>
          <w:tcPr>
            <w:tcW w:w="5042" w:type="dxa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B6B" w:rsidRPr="00AC3291" w:rsidTr="001F2B71">
        <w:trPr>
          <w:trHeight w:val="454"/>
        </w:trPr>
        <w:tc>
          <w:tcPr>
            <w:tcW w:w="2422" w:type="dxa"/>
            <w:gridSpan w:val="2"/>
            <w:shd w:val="clear" w:color="auto" w:fill="E6E6E6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291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1A62E1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  <w:tc>
          <w:tcPr>
            <w:tcW w:w="6406" w:type="dxa"/>
            <w:gridSpan w:val="3"/>
            <w:vAlign w:val="center"/>
          </w:tcPr>
          <w:p w:rsidR="00AA7B6B" w:rsidRPr="00AC3291" w:rsidRDefault="00AA7B6B" w:rsidP="00AC3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81A" w:rsidRPr="00EB1921" w:rsidRDefault="0055181A" w:rsidP="0055181A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55181A" w:rsidRPr="00EB1921" w:rsidSect="00D67A7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56" w:rsidRDefault="00036A56" w:rsidP="0046037C">
      <w:pPr>
        <w:pStyle w:val="Encabezado"/>
      </w:pPr>
      <w:r>
        <w:separator/>
      </w:r>
    </w:p>
  </w:endnote>
  <w:endnote w:type="continuationSeparator" w:id="0">
    <w:p w:rsidR="00036A56" w:rsidRDefault="00036A56" w:rsidP="0046037C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0"/>
      <w:gridCol w:w="2953"/>
      <w:gridCol w:w="2945"/>
    </w:tblGrid>
    <w:tr w:rsidR="00F67C19" w:rsidRPr="00F67C19" w:rsidTr="00CF4E4B">
      <w:tc>
        <w:tcPr>
          <w:tcW w:w="2992" w:type="dxa"/>
        </w:tcPr>
        <w:p w:rsidR="00F67C19" w:rsidRPr="00F67C19" w:rsidRDefault="00F67C19" w:rsidP="002771F5">
          <w:pPr>
            <w:pStyle w:val="Piedepgina"/>
            <w:rPr>
              <w:rFonts w:ascii="Arial" w:hAnsi="Arial" w:cs="Arial"/>
              <w:sz w:val="20"/>
              <w:szCs w:val="16"/>
            </w:rPr>
          </w:pPr>
          <w:r w:rsidRPr="00F67C19">
            <w:rPr>
              <w:rFonts w:ascii="Arial" w:hAnsi="Arial" w:cs="Arial"/>
              <w:sz w:val="20"/>
              <w:szCs w:val="16"/>
            </w:rPr>
            <w:t xml:space="preserve">Núm. Rev. </w:t>
          </w:r>
          <w:r w:rsidR="008304E3">
            <w:rPr>
              <w:rFonts w:ascii="Arial" w:hAnsi="Arial" w:cs="Arial"/>
              <w:sz w:val="20"/>
              <w:szCs w:val="16"/>
            </w:rPr>
            <w:t>7</w:t>
          </w:r>
        </w:p>
      </w:tc>
      <w:tc>
        <w:tcPr>
          <w:tcW w:w="2993" w:type="dxa"/>
        </w:tcPr>
        <w:p w:rsidR="00F67C19" w:rsidRPr="00F67C19" w:rsidRDefault="00F67C19" w:rsidP="001740DD">
          <w:pPr>
            <w:pStyle w:val="Piedepgina"/>
            <w:rPr>
              <w:rFonts w:ascii="Arial" w:hAnsi="Arial" w:cs="Arial"/>
              <w:sz w:val="20"/>
              <w:szCs w:val="16"/>
            </w:rPr>
          </w:pPr>
          <w:r w:rsidRPr="00F67C19">
            <w:rPr>
              <w:rFonts w:ascii="Arial" w:hAnsi="Arial" w:cs="Arial"/>
              <w:sz w:val="20"/>
              <w:szCs w:val="16"/>
            </w:rPr>
            <w:t xml:space="preserve">Fecha Elab. </w:t>
          </w:r>
          <w:r w:rsidR="00FC0308">
            <w:rPr>
              <w:rFonts w:ascii="Arial" w:hAnsi="Arial" w:cs="Arial"/>
              <w:sz w:val="20"/>
              <w:szCs w:val="16"/>
            </w:rPr>
            <w:t>0</w:t>
          </w:r>
          <w:r w:rsidR="008304E3">
            <w:rPr>
              <w:rFonts w:ascii="Arial" w:hAnsi="Arial" w:cs="Arial"/>
              <w:sz w:val="20"/>
              <w:szCs w:val="16"/>
            </w:rPr>
            <w:t>3</w:t>
          </w:r>
          <w:r w:rsidRPr="00F67C19">
            <w:rPr>
              <w:rFonts w:ascii="Arial" w:hAnsi="Arial" w:cs="Arial"/>
              <w:sz w:val="20"/>
              <w:szCs w:val="16"/>
            </w:rPr>
            <w:t>/</w:t>
          </w:r>
          <w:r w:rsidR="008304E3">
            <w:rPr>
              <w:rFonts w:ascii="Arial" w:hAnsi="Arial" w:cs="Arial"/>
              <w:sz w:val="20"/>
              <w:szCs w:val="16"/>
            </w:rPr>
            <w:t>03</w:t>
          </w:r>
          <w:r w:rsidRPr="00F67C19">
            <w:rPr>
              <w:rFonts w:ascii="Arial" w:hAnsi="Arial" w:cs="Arial"/>
              <w:sz w:val="20"/>
              <w:szCs w:val="16"/>
            </w:rPr>
            <w:t>/</w:t>
          </w:r>
          <w:r w:rsidR="008304E3">
            <w:rPr>
              <w:rFonts w:ascii="Arial" w:hAnsi="Arial" w:cs="Arial"/>
              <w:sz w:val="20"/>
              <w:szCs w:val="16"/>
            </w:rPr>
            <w:t>2020</w:t>
          </w:r>
        </w:p>
      </w:tc>
      <w:tc>
        <w:tcPr>
          <w:tcW w:w="2993" w:type="dxa"/>
        </w:tcPr>
        <w:p w:rsidR="00F67C19" w:rsidRPr="00F67C19" w:rsidRDefault="00F67C19" w:rsidP="00F53162">
          <w:pPr>
            <w:pStyle w:val="Piedepgina"/>
            <w:jc w:val="right"/>
            <w:rPr>
              <w:rFonts w:ascii="Arial" w:hAnsi="Arial" w:cs="Arial"/>
              <w:sz w:val="20"/>
              <w:szCs w:val="16"/>
            </w:rPr>
          </w:pPr>
          <w:r w:rsidRPr="00F67C19">
            <w:rPr>
              <w:rFonts w:ascii="Arial" w:hAnsi="Arial" w:cs="Arial"/>
              <w:sz w:val="20"/>
              <w:szCs w:val="16"/>
            </w:rPr>
            <w:t xml:space="preserve">Página </w:t>
          </w:r>
          <w:r w:rsidR="00BB03CD" w:rsidRPr="00F67C19">
            <w:rPr>
              <w:rFonts w:ascii="Arial" w:hAnsi="Arial" w:cs="Arial"/>
              <w:sz w:val="20"/>
              <w:szCs w:val="16"/>
            </w:rPr>
            <w:fldChar w:fldCharType="begin"/>
          </w:r>
          <w:r w:rsidRPr="00F67C19">
            <w:rPr>
              <w:rFonts w:ascii="Arial" w:hAnsi="Arial" w:cs="Arial"/>
              <w:sz w:val="20"/>
              <w:szCs w:val="16"/>
            </w:rPr>
            <w:instrText xml:space="preserve"> PAGE </w:instrText>
          </w:r>
          <w:r w:rsidR="00BB03CD" w:rsidRPr="00F67C19">
            <w:rPr>
              <w:rFonts w:ascii="Arial" w:hAnsi="Arial" w:cs="Arial"/>
              <w:sz w:val="20"/>
              <w:szCs w:val="16"/>
            </w:rPr>
            <w:fldChar w:fldCharType="separate"/>
          </w:r>
          <w:r w:rsidR="0046628D">
            <w:rPr>
              <w:rFonts w:ascii="Arial" w:hAnsi="Arial" w:cs="Arial"/>
              <w:noProof/>
              <w:sz w:val="20"/>
              <w:szCs w:val="16"/>
            </w:rPr>
            <w:t>1</w:t>
          </w:r>
          <w:r w:rsidR="00BB03CD" w:rsidRPr="00F67C19">
            <w:rPr>
              <w:rFonts w:ascii="Arial" w:hAnsi="Arial" w:cs="Arial"/>
              <w:sz w:val="20"/>
              <w:szCs w:val="16"/>
            </w:rPr>
            <w:fldChar w:fldCharType="end"/>
          </w:r>
          <w:r w:rsidRPr="00F67C19">
            <w:rPr>
              <w:rFonts w:ascii="Arial" w:hAnsi="Arial" w:cs="Arial"/>
              <w:sz w:val="20"/>
              <w:szCs w:val="16"/>
            </w:rPr>
            <w:t xml:space="preserve"> de </w:t>
          </w:r>
          <w:r w:rsidR="00BB03CD" w:rsidRPr="00F67C19">
            <w:rPr>
              <w:rFonts w:ascii="Arial" w:hAnsi="Arial" w:cs="Arial"/>
              <w:sz w:val="20"/>
              <w:szCs w:val="16"/>
            </w:rPr>
            <w:fldChar w:fldCharType="begin"/>
          </w:r>
          <w:r w:rsidRPr="00F67C19">
            <w:rPr>
              <w:rFonts w:ascii="Arial" w:hAnsi="Arial" w:cs="Arial"/>
              <w:sz w:val="20"/>
              <w:szCs w:val="16"/>
            </w:rPr>
            <w:instrText xml:space="preserve"> NUMPAGES </w:instrText>
          </w:r>
          <w:r w:rsidR="00BB03CD" w:rsidRPr="00F67C19">
            <w:rPr>
              <w:rFonts w:ascii="Arial" w:hAnsi="Arial" w:cs="Arial"/>
              <w:sz w:val="20"/>
              <w:szCs w:val="16"/>
            </w:rPr>
            <w:fldChar w:fldCharType="separate"/>
          </w:r>
          <w:r w:rsidR="0046628D">
            <w:rPr>
              <w:rFonts w:ascii="Arial" w:hAnsi="Arial" w:cs="Arial"/>
              <w:noProof/>
              <w:sz w:val="20"/>
              <w:szCs w:val="16"/>
            </w:rPr>
            <w:t>1</w:t>
          </w:r>
          <w:r w:rsidR="00BB03CD" w:rsidRPr="00F67C19">
            <w:rPr>
              <w:rFonts w:ascii="Arial" w:hAnsi="Arial" w:cs="Arial"/>
              <w:sz w:val="20"/>
              <w:szCs w:val="16"/>
            </w:rPr>
            <w:fldChar w:fldCharType="end"/>
          </w:r>
        </w:p>
      </w:tc>
    </w:tr>
  </w:tbl>
  <w:p w:rsidR="00172FFE" w:rsidRPr="00F67C19" w:rsidRDefault="00172FFE" w:rsidP="00F67C19">
    <w:pPr>
      <w:pStyle w:val="Piedepgina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56" w:rsidRDefault="00036A56" w:rsidP="0046037C">
      <w:pPr>
        <w:pStyle w:val="Encabezado"/>
      </w:pPr>
      <w:r>
        <w:separator/>
      </w:r>
    </w:p>
  </w:footnote>
  <w:footnote w:type="continuationSeparator" w:id="0">
    <w:p w:rsidR="00036A56" w:rsidRDefault="00036A56" w:rsidP="0046037C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62" w:rsidRDefault="00036A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86033" o:spid="_x0000_s2050" type="#_x0000_t136" style="position:absolute;margin-left:0;margin-top:0;width:441.8pt;height:55.2pt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31B" w:rsidRPr="008718E0" w:rsidRDefault="00650BF7" w:rsidP="00C2631B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2B0FD1FF" wp14:editId="18F7FED4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A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86034" o:spid="_x0000_s2051" type="#_x0000_t136" style="position:absolute;margin-left:0;margin-top:0;width:441.8pt;height:55.2pt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38"/>
    </w:tblGrid>
    <w:tr w:rsidR="0090087F" w:rsidTr="000B2C07">
      <w:trPr>
        <w:trHeight w:val="276"/>
      </w:trPr>
      <w:tc>
        <w:tcPr>
          <w:tcW w:w="5000" w:type="pct"/>
        </w:tcPr>
        <w:p w:rsidR="0090087F" w:rsidRDefault="001A62E1" w:rsidP="00C81A2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SOLICITUD DE </w:t>
          </w:r>
          <w:r w:rsidR="000C22A0">
            <w:rPr>
              <w:rFonts w:ascii="Arial" w:hAnsi="Arial" w:cs="Arial"/>
              <w:b/>
            </w:rPr>
            <w:t>ELIMINACIÓN DE DOCUMENTOS</w:t>
          </w:r>
        </w:p>
      </w:tc>
    </w:tr>
  </w:tbl>
  <w:p w:rsidR="0055181A" w:rsidRPr="00C2631B" w:rsidRDefault="0055181A" w:rsidP="0055181A">
    <w:pPr>
      <w:pStyle w:val="Encabezado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62" w:rsidRDefault="00036A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086032" o:spid="_x0000_s2049" type="#_x0000_t136" style="position:absolute;margin-left:0;margin-top:0;width:441.8pt;height:55.2pt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3C0"/>
    <w:multiLevelType w:val="multilevel"/>
    <w:tmpl w:val="D546988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7B4071A"/>
    <w:multiLevelType w:val="hybridMultilevel"/>
    <w:tmpl w:val="73309D94"/>
    <w:lvl w:ilvl="0" w:tplc="0C9AAEE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035"/>
    <w:multiLevelType w:val="hybridMultilevel"/>
    <w:tmpl w:val="7A22DE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F5B"/>
    <w:multiLevelType w:val="hybridMultilevel"/>
    <w:tmpl w:val="82904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60AD6"/>
    <w:multiLevelType w:val="hybridMultilevel"/>
    <w:tmpl w:val="BAAAAB94"/>
    <w:lvl w:ilvl="0" w:tplc="BDAC0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2C64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F2661"/>
    <w:multiLevelType w:val="hybridMultilevel"/>
    <w:tmpl w:val="0A522F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F01F3"/>
    <w:multiLevelType w:val="hybridMultilevel"/>
    <w:tmpl w:val="D50A8D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3"/>
    <w:rsid w:val="00022809"/>
    <w:rsid w:val="00023167"/>
    <w:rsid w:val="00025D5C"/>
    <w:rsid w:val="00031265"/>
    <w:rsid w:val="00036A56"/>
    <w:rsid w:val="000464F7"/>
    <w:rsid w:val="00064BC4"/>
    <w:rsid w:val="000B2C07"/>
    <w:rsid w:val="000C22A0"/>
    <w:rsid w:val="00124169"/>
    <w:rsid w:val="00136FFA"/>
    <w:rsid w:val="00143FB9"/>
    <w:rsid w:val="00155869"/>
    <w:rsid w:val="00172FFE"/>
    <w:rsid w:val="001740DD"/>
    <w:rsid w:val="001A31CD"/>
    <w:rsid w:val="001A3CB8"/>
    <w:rsid w:val="001A62E1"/>
    <w:rsid w:val="001F2B71"/>
    <w:rsid w:val="001F463D"/>
    <w:rsid w:val="00215C92"/>
    <w:rsid w:val="002771F5"/>
    <w:rsid w:val="00284A3F"/>
    <w:rsid w:val="002C48EE"/>
    <w:rsid w:val="002D0FF3"/>
    <w:rsid w:val="00302CDB"/>
    <w:rsid w:val="00314FAF"/>
    <w:rsid w:val="003B436B"/>
    <w:rsid w:val="003C25B4"/>
    <w:rsid w:val="003C2CDF"/>
    <w:rsid w:val="0046037C"/>
    <w:rsid w:val="00462C6A"/>
    <w:rsid w:val="0046628D"/>
    <w:rsid w:val="0047117D"/>
    <w:rsid w:val="004903FC"/>
    <w:rsid w:val="004B276C"/>
    <w:rsid w:val="004F5E3C"/>
    <w:rsid w:val="005504B1"/>
    <w:rsid w:val="0055181A"/>
    <w:rsid w:val="005808FC"/>
    <w:rsid w:val="0059554E"/>
    <w:rsid w:val="005A178D"/>
    <w:rsid w:val="005B55DB"/>
    <w:rsid w:val="005C461C"/>
    <w:rsid w:val="005D7A2C"/>
    <w:rsid w:val="005E5C66"/>
    <w:rsid w:val="00613854"/>
    <w:rsid w:val="00616B96"/>
    <w:rsid w:val="0061768F"/>
    <w:rsid w:val="0062700D"/>
    <w:rsid w:val="00637439"/>
    <w:rsid w:val="006405FD"/>
    <w:rsid w:val="00650BF7"/>
    <w:rsid w:val="006813D8"/>
    <w:rsid w:val="00686EED"/>
    <w:rsid w:val="006E2FA6"/>
    <w:rsid w:val="007023E1"/>
    <w:rsid w:val="007353D4"/>
    <w:rsid w:val="007402B3"/>
    <w:rsid w:val="007741D1"/>
    <w:rsid w:val="00774AE4"/>
    <w:rsid w:val="0078563F"/>
    <w:rsid w:val="0079738E"/>
    <w:rsid w:val="007A4B37"/>
    <w:rsid w:val="007B2E80"/>
    <w:rsid w:val="007D2DCA"/>
    <w:rsid w:val="00820418"/>
    <w:rsid w:val="0082597C"/>
    <w:rsid w:val="008304E3"/>
    <w:rsid w:val="008313B6"/>
    <w:rsid w:val="00851084"/>
    <w:rsid w:val="0085569C"/>
    <w:rsid w:val="0086326F"/>
    <w:rsid w:val="0090087F"/>
    <w:rsid w:val="00917D07"/>
    <w:rsid w:val="0093478B"/>
    <w:rsid w:val="00936E19"/>
    <w:rsid w:val="0095282D"/>
    <w:rsid w:val="009550C3"/>
    <w:rsid w:val="00A640C2"/>
    <w:rsid w:val="00A9661D"/>
    <w:rsid w:val="00AA0197"/>
    <w:rsid w:val="00AA7B6B"/>
    <w:rsid w:val="00AC3291"/>
    <w:rsid w:val="00AD7EA4"/>
    <w:rsid w:val="00AF239C"/>
    <w:rsid w:val="00B51F16"/>
    <w:rsid w:val="00B77E62"/>
    <w:rsid w:val="00B8292F"/>
    <w:rsid w:val="00BB03CD"/>
    <w:rsid w:val="00BB5798"/>
    <w:rsid w:val="00BB7611"/>
    <w:rsid w:val="00BD4AC2"/>
    <w:rsid w:val="00BE496A"/>
    <w:rsid w:val="00BE61B2"/>
    <w:rsid w:val="00BF244F"/>
    <w:rsid w:val="00BF5752"/>
    <w:rsid w:val="00C2631B"/>
    <w:rsid w:val="00C81A2C"/>
    <w:rsid w:val="00CE7324"/>
    <w:rsid w:val="00D05002"/>
    <w:rsid w:val="00D216BD"/>
    <w:rsid w:val="00D24D6B"/>
    <w:rsid w:val="00D474F2"/>
    <w:rsid w:val="00D67A73"/>
    <w:rsid w:val="00D77930"/>
    <w:rsid w:val="00DA4EE9"/>
    <w:rsid w:val="00DB62FA"/>
    <w:rsid w:val="00DC3640"/>
    <w:rsid w:val="00E23850"/>
    <w:rsid w:val="00E36153"/>
    <w:rsid w:val="00E37E5E"/>
    <w:rsid w:val="00E801C4"/>
    <w:rsid w:val="00E82B20"/>
    <w:rsid w:val="00EB1921"/>
    <w:rsid w:val="00EE3F4C"/>
    <w:rsid w:val="00F013B3"/>
    <w:rsid w:val="00F41BE6"/>
    <w:rsid w:val="00F53162"/>
    <w:rsid w:val="00F67C19"/>
    <w:rsid w:val="00FB66DA"/>
    <w:rsid w:val="00FC0308"/>
    <w:rsid w:val="00FC0DFC"/>
    <w:rsid w:val="00F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0A5ECA6-9828-4617-B09F-9956151A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6D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A7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67A7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67A73"/>
  </w:style>
  <w:style w:type="paragraph" w:styleId="Sangradetextonormal">
    <w:name w:val="Body Text Indent"/>
    <w:basedOn w:val="Normal"/>
    <w:semiHidden/>
    <w:rsid w:val="00D67A73"/>
    <w:pPr>
      <w:ind w:left="1080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31C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31CD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C48EE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2631B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6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69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1053-7729-4D6C-A85D-8918E91A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cambios</vt:lpstr>
    </vt:vector>
  </TitlesOfParts>
  <Company>Hospital Molina (Grupo CAMOL)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cambios</dc:title>
  <dc:creator>maria;Maria Esther Martinez Muñoz</dc:creator>
  <cp:lastModifiedBy>Marisol Fabiola Rivas Luna</cp:lastModifiedBy>
  <cp:revision>2</cp:revision>
  <cp:lastPrinted>2020-07-24T17:51:00Z</cp:lastPrinted>
  <dcterms:created xsi:type="dcterms:W3CDTF">2020-07-24T18:27:00Z</dcterms:created>
  <dcterms:modified xsi:type="dcterms:W3CDTF">2020-07-24T18:27:00Z</dcterms:modified>
</cp:coreProperties>
</file>