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Fecha:_</w:t>
      </w:r>
      <w:proofErr w:type="gramEnd"/>
      <w:r>
        <w:rPr>
          <w:rFonts w:ascii="Arial" w:hAnsi="Arial" w:cs="Arial"/>
          <w:sz w:val="24"/>
          <w:szCs w:val="24"/>
          <w:lang w:val="es-MX"/>
        </w:rPr>
        <w:t>_______________</w:t>
      </w: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Tipo de evento:</w:t>
      </w: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Reunión de trabajo (   )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>Reunión de Apertura (   )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>Reunión de cierre (   )</w:t>
      </w: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</w:p>
    <w:p w:rsidR="008207D1" w:rsidRDefault="00CE6886" w:rsidP="003955C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Tema o Asunto</w:t>
      </w:r>
      <w:r w:rsidR="008207D1">
        <w:rPr>
          <w:rFonts w:ascii="Arial" w:hAnsi="Arial" w:cs="Arial"/>
          <w:sz w:val="24"/>
          <w:szCs w:val="24"/>
          <w:lang w:val="es-MX"/>
        </w:rPr>
        <w:t xml:space="preserve"> tratado: _________________________________________________</w:t>
      </w: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Expositor o Coordinador: __________________________________________________</w:t>
      </w:r>
    </w:p>
    <w:p w:rsidR="008207D1" w:rsidRDefault="008207D1" w:rsidP="003955CF">
      <w:pPr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449"/>
        <w:gridCol w:w="1959"/>
        <w:gridCol w:w="2037"/>
      </w:tblGrid>
      <w:tr w:rsidR="008207D1" w:rsidRPr="00222177" w:rsidTr="00222177">
        <w:trPr>
          <w:trHeight w:val="423"/>
        </w:trPr>
        <w:tc>
          <w:tcPr>
            <w:tcW w:w="959" w:type="dxa"/>
            <w:shd w:val="clear" w:color="auto" w:fill="D9D9D9"/>
          </w:tcPr>
          <w:p w:rsidR="008207D1" w:rsidRPr="00222177" w:rsidRDefault="008207D1" w:rsidP="002221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b/>
                <w:sz w:val="24"/>
                <w:szCs w:val="24"/>
                <w:lang w:val="es-MX"/>
              </w:rPr>
              <w:t>NO.</w:t>
            </w:r>
          </w:p>
        </w:tc>
        <w:tc>
          <w:tcPr>
            <w:tcW w:w="4536" w:type="dxa"/>
            <w:shd w:val="clear" w:color="auto" w:fill="D9D9D9"/>
          </w:tcPr>
          <w:p w:rsidR="008207D1" w:rsidRPr="00222177" w:rsidRDefault="008207D1" w:rsidP="002221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984" w:type="dxa"/>
            <w:shd w:val="clear" w:color="auto" w:fill="D9D9D9"/>
          </w:tcPr>
          <w:p w:rsidR="008207D1" w:rsidRPr="00222177" w:rsidRDefault="008207D1" w:rsidP="002221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b/>
                <w:sz w:val="24"/>
                <w:szCs w:val="24"/>
                <w:lang w:val="es-MX"/>
              </w:rPr>
              <w:t>Puesto</w:t>
            </w:r>
          </w:p>
        </w:tc>
        <w:tc>
          <w:tcPr>
            <w:tcW w:w="2067" w:type="dxa"/>
            <w:shd w:val="clear" w:color="auto" w:fill="D9D9D9"/>
          </w:tcPr>
          <w:p w:rsidR="008207D1" w:rsidRPr="00222177" w:rsidRDefault="008207D1" w:rsidP="002221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207D1" w:rsidRPr="00222177" w:rsidTr="00222177">
        <w:trPr>
          <w:trHeight w:val="454"/>
        </w:trPr>
        <w:tc>
          <w:tcPr>
            <w:tcW w:w="959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2177">
              <w:rPr>
                <w:rFonts w:ascii="Arial" w:hAnsi="Arial" w:cs="Arial"/>
                <w:sz w:val="24"/>
                <w:szCs w:val="24"/>
                <w:lang w:val="es-MX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67" w:type="dxa"/>
            <w:shd w:val="clear" w:color="auto" w:fill="auto"/>
          </w:tcPr>
          <w:p w:rsidR="008207D1" w:rsidRPr="00222177" w:rsidRDefault="008207D1" w:rsidP="003955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207D1" w:rsidRPr="00CF6695" w:rsidRDefault="008207D1" w:rsidP="003955CF">
      <w:pPr>
        <w:rPr>
          <w:rFonts w:ascii="Arial" w:hAnsi="Arial" w:cs="Arial"/>
          <w:sz w:val="24"/>
          <w:szCs w:val="24"/>
          <w:lang w:val="es-MX"/>
        </w:rPr>
      </w:pPr>
    </w:p>
    <w:sectPr w:rsidR="008207D1" w:rsidRPr="00CF6695" w:rsidSect="009F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985" w:right="1418" w:bottom="1418" w:left="1418" w:header="720" w:footer="10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82" w:rsidRDefault="00580682">
      <w:r>
        <w:separator/>
      </w:r>
    </w:p>
  </w:endnote>
  <w:endnote w:type="continuationSeparator" w:id="0">
    <w:p w:rsidR="00580682" w:rsidRDefault="0058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F8" w:rsidRDefault="001C4A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58" w:rsidRPr="005F506C" w:rsidRDefault="00643828">
    <w:pPr>
      <w:pStyle w:val="Piedepgina"/>
      <w:rPr>
        <w:rFonts w:ascii="Arial" w:hAnsi="Arial" w:cs="Arial"/>
      </w:rPr>
    </w:pPr>
    <w:r w:rsidRPr="005F506C">
      <w:rPr>
        <w:rFonts w:ascii="Arial" w:hAnsi="Arial" w:cs="Arial"/>
      </w:rPr>
      <w:t xml:space="preserve">Núm. Rev. </w:t>
    </w:r>
    <w:r w:rsidR="00FC33D9">
      <w:rPr>
        <w:rFonts w:ascii="Arial" w:hAnsi="Arial" w:cs="Arial"/>
      </w:rPr>
      <w:t>6</w:t>
    </w:r>
    <w:r w:rsidR="00AB3C58" w:rsidRPr="005F506C">
      <w:rPr>
        <w:rFonts w:ascii="Arial" w:hAnsi="Arial" w:cs="Arial"/>
      </w:rPr>
      <w:tab/>
    </w:r>
    <w:r w:rsidR="008E497C" w:rsidRPr="005F506C">
      <w:rPr>
        <w:rFonts w:ascii="Arial" w:hAnsi="Arial" w:cs="Arial"/>
      </w:rPr>
      <w:t xml:space="preserve">Fecha </w:t>
    </w:r>
    <w:proofErr w:type="spellStart"/>
    <w:r w:rsidR="008E497C" w:rsidRPr="005F506C">
      <w:rPr>
        <w:rFonts w:ascii="Arial" w:hAnsi="Arial" w:cs="Arial"/>
      </w:rPr>
      <w:t>Elab</w:t>
    </w:r>
    <w:proofErr w:type="spellEnd"/>
    <w:r w:rsidR="008E497C" w:rsidRPr="005F506C">
      <w:rPr>
        <w:rFonts w:ascii="Arial" w:hAnsi="Arial" w:cs="Arial"/>
      </w:rPr>
      <w:t xml:space="preserve">. </w:t>
    </w:r>
    <w:r w:rsidR="00FC33D9">
      <w:rPr>
        <w:rFonts w:ascii="Arial" w:hAnsi="Arial" w:cs="Arial"/>
      </w:rPr>
      <w:t>0</w:t>
    </w:r>
    <w:r w:rsidR="001C4AF8">
      <w:rPr>
        <w:rFonts w:ascii="Arial" w:hAnsi="Arial" w:cs="Arial"/>
      </w:rPr>
      <w:t>2</w:t>
    </w:r>
    <w:r w:rsidR="005F506C">
      <w:rPr>
        <w:rFonts w:ascii="Arial" w:hAnsi="Arial" w:cs="Arial"/>
      </w:rPr>
      <w:t>/</w:t>
    </w:r>
    <w:r w:rsidR="00FC33D9">
      <w:rPr>
        <w:rFonts w:ascii="Arial" w:hAnsi="Arial" w:cs="Arial"/>
      </w:rPr>
      <w:t>12</w:t>
    </w:r>
    <w:r w:rsidR="005F506C">
      <w:rPr>
        <w:rFonts w:ascii="Arial" w:hAnsi="Arial" w:cs="Arial"/>
      </w:rPr>
      <w:t>/1</w:t>
    </w:r>
    <w:r w:rsidR="001D1762">
      <w:rPr>
        <w:rFonts w:ascii="Arial" w:hAnsi="Arial" w:cs="Arial"/>
      </w:rPr>
      <w:t>9</w:t>
    </w:r>
    <w:r w:rsidR="00AB3C58" w:rsidRPr="005F506C">
      <w:rPr>
        <w:rFonts w:ascii="Arial" w:hAnsi="Arial" w:cs="Arial"/>
      </w:rPr>
      <w:tab/>
      <w:t xml:space="preserve">Página </w:t>
    </w:r>
    <w:r w:rsidR="00B57DF2" w:rsidRPr="005F506C">
      <w:rPr>
        <w:rFonts w:ascii="Arial" w:hAnsi="Arial" w:cs="Arial"/>
      </w:rPr>
      <w:fldChar w:fldCharType="begin"/>
    </w:r>
    <w:r w:rsidR="00AB3C58" w:rsidRPr="005F506C">
      <w:rPr>
        <w:rFonts w:ascii="Arial" w:hAnsi="Arial" w:cs="Arial"/>
      </w:rPr>
      <w:instrText xml:space="preserve"> PAGE </w:instrText>
    </w:r>
    <w:r w:rsidR="00B57DF2" w:rsidRPr="005F506C">
      <w:rPr>
        <w:rFonts w:ascii="Arial" w:hAnsi="Arial" w:cs="Arial"/>
      </w:rPr>
      <w:fldChar w:fldCharType="separate"/>
    </w:r>
    <w:r w:rsidR="00243CA1">
      <w:rPr>
        <w:rFonts w:ascii="Arial" w:hAnsi="Arial" w:cs="Arial"/>
        <w:noProof/>
      </w:rPr>
      <w:t>1</w:t>
    </w:r>
    <w:r w:rsidR="00B57DF2" w:rsidRPr="005F506C">
      <w:rPr>
        <w:rFonts w:ascii="Arial" w:hAnsi="Arial" w:cs="Arial"/>
      </w:rPr>
      <w:fldChar w:fldCharType="end"/>
    </w:r>
    <w:r w:rsidR="00AB3C58" w:rsidRPr="005F506C">
      <w:rPr>
        <w:rFonts w:ascii="Arial" w:hAnsi="Arial" w:cs="Arial"/>
      </w:rPr>
      <w:t xml:space="preserve"> de </w:t>
    </w:r>
    <w:r w:rsidR="00B57DF2" w:rsidRPr="005F506C">
      <w:rPr>
        <w:rFonts w:ascii="Arial" w:hAnsi="Arial" w:cs="Arial"/>
      </w:rPr>
      <w:fldChar w:fldCharType="begin"/>
    </w:r>
    <w:r w:rsidR="00AB3C58" w:rsidRPr="005F506C">
      <w:rPr>
        <w:rFonts w:ascii="Arial" w:hAnsi="Arial" w:cs="Arial"/>
      </w:rPr>
      <w:instrText xml:space="preserve"> NUMPAGES </w:instrText>
    </w:r>
    <w:r w:rsidR="00B57DF2" w:rsidRPr="005F506C">
      <w:rPr>
        <w:rFonts w:ascii="Arial" w:hAnsi="Arial" w:cs="Arial"/>
      </w:rPr>
      <w:fldChar w:fldCharType="separate"/>
    </w:r>
    <w:r w:rsidR="00243CA1">
      <w:rPr>
        <w:rFonts w:ascii="Arial" w:hAnsi="Arial" w:cs="Arial"/>
        <w:noProof/>
      </w:rPr>
      <w:t>1</w:t>
    </w:r>
    <w:r w:rsidR="00B57DF2" w:rsidRPr="005F506C">
      <w:rPr>
        <w:rFonts w:ascii="Arial" w:hAnsi="Arial" w:cs="Arial"/>
      </w:rPr>
      <w:fldChar w:fldCharType="end"/>
    </w:r>
  </w:p>
  <w:p w:rsidR="005F506C" w:rsidRDefault="005F506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F8" w:rsidRDefault="001C4A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82" w:rsidRDefault="00580682">
      <w:r>
        <w:separator/>
      </w:r>
    </w:p>
  </w:footnote>
  <w:footnote w:type="continuationSeparator" w:id="0">
    <w:p w:rsidR="00580682" w:rsidRDefault="0058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77" w:rsidRDefault="00243C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033064" o:spid="_x0000_s2050" type="#_x0000_t136" style="position:absolute;margin-left:0;margin-top:0;width:470.25pt;height:58.75pt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62" w:rsidRDefault="001D1762" w:rsidP="002F5FF7">
    <w:pPr>
      <w:pStyle w:val="Encabezado"/>
      <w:rPr>
        <w:rFonts w:ascii="Arial" w:hAnsi="Arial" w:cs="Arial"/>
        <w:sz w:val="8"/>
        <w:szCs w:val="8"/>
      </w:rPr>
    </w:pPr>
  </w:p>
  <w:p w:rsidR="001D1762" w:rsidRDefault="00243CA1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  <w:lang w:val="es-MX" w:eastAsia="es-MX"/>
      </w:rPr>
      <w:drawing>
        <wp:inline distT="0" distB="0" distL="0" distR="0" wp14:anchorId="5C9F1F36" wp14:editId="5F7D487F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1D1762" w:rsidRDefault="001D1762" w:rsidP="002F5FF7">
    <w:pPr>
      <w:pStyle w:val="Encabezado"/>
      <w:rPr>
        <w:rFonts w:ascii="Arial" w:hAnsi="Arial" w:cs="Arial"/>
        <w:sz w:val="8"/>
        <w:szCs w:val="8"/>
      </w:rPr>
    </w:pPr>
  </w:p>
  <w:p w:rsidR="00AB3C58" w:rsidRPr="00AB2787" w:rsidRDefault="00243CA1" w:rsidP="002F5FF7">
    <w:pPr>
      <w:pStyle w:val="Encabezado"/>
      <w:rPr>
        <w:rFonts w:ascii="Arial" w:hAnsi="Arial" w:cs="Arial"/>
        <w:sz w:val="8"/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033065" o:spid="_x0000_s2051" type="#_x0000_t136" style="position:absolute;margin-left:0;margin-top:0;width:470.25pt;height:58.75pt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6"/>
    </w:tblGrid>
    <w:tr w:rsidR="00DC18F7" w:rsidTr="00DC18F7">
      <w:trPr>
        <w:trHeight w:val="276"/>
      </w:trPr>
      <w:tc>
        <w:tcPr>
          <w:tcW w:w="5000" w:type="pct"/>
          <w:vMerge w:val="restart"/>
          <w:vAlign w:val="center"/>
        </w:tcPr>
        <w:p w:rsidR="00DC18F7" w:rsidRPr="00CE520C" w:rsidRDefault="00DC18F7" w:rsidP="0008447A">
          <w:pPr>
            <w:jc w:val="center"/>
            <w:rPr>
              <w:rFonts w:ascii="Arial" w:hAnsi="Arial" w:cs="Arial"/>
              <w:b/>
              <w:sz w:val="24"/>
            </w:rPr>
          </w:pPr>
          <w:r w:rsidRPr="008207D1">
            <w:rPr>
              <w:rFonts w:ascii="Arial" w:hAnsi="Arial" w:cs="Arial"/>
              <w:b/>
              <w:sz w:val="22"/>
            </w:rPr>
            <w:t>LISTA DE ASISTENCIA</w:t>
          </w:r>
        </w:p>
      </w:tc>
    </w:tr>
    <w:tr w:rsidR="00DC18F7" w:rsidTr="00DC18F7">
      <w:trPr>
        <w:trHeight w:val="230"/>
      </w:trPr>
      <w:tc>
        <w:tcPr>
          <w:tcW w:w="5000" w:type="pct"/>
          <w:vMerge/>
          <w:vAlign w:val="center"/>
        </w:tcPr>
        <w:p w:rsidR="00DC18F7" w:rsidRDefault="00DC18F7" w:rsidP="00037785">
          <w:pPr>
            <w:jc w:val="center"/>
            <w:rPr>
              <w:rFonts w:ascii="Arial" w:hAnsi="Arial" w:cs="Arial"/>
              <w:b/>
            </w:rPr>
          </w:pPr>
        </w:p>
      </w:tc>
    </w:tr>
    <w:tr w:rsidR="00DC18F7" w:rsidTr="00DC18F7">
      <w:trPr>
        <w:trHeight w:val="230"/>
      </w:trPr>
      <w:tc>
        <w:tcPr>
          <w:tcW w:w="5000" w:type="pct"/>
          <w:vMerge/>
          <w:vAlign w:val="center"/>
        </w:tcPr>
        <w:p w:rsidR="00DC18F7" w:rsidRDefault="00DC18F7" w:rsidP="00037785">
          <w:pPr>
            <w:rPr>
              <w:rFonts w:ascii="Arial" w:hAnsi="Arial" w:cs="Arial"/>
              <w:b/>
            </w:rPr>
          </w:pPr>
        </w:p>
      </w:tc>
    </w:tr>
  </w:tbl>
  <w:p w:rsidR="00AB3C58" w:rsidRPr="00AB2787" w:rsidRDefault="00AB3C58" w:rsidP="002F5FF7">
    <w:pPr>
      <w:pStyle w:val="Encabezado"/>
      <w:rPr>
        <w:sz w:val="8"/>
        <w:szCs w:val="8"/>
      </w:rPr>
    </w:pPr>
  </w:p>
  <w:p w:rsidR="00AB3C58" w:rsidRPr="002F5FF7" w:rsidRDefault="00AB3C58" w:rsidP="002F5F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77" w:rsidRDefault="00243C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033063" o:spid="_x0000_s2049" type="#_x0000_t136" style="position:absolute;margin-left:0;margin-top:0;width:470.25pt;height:58.75pt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966"/>
    <w:multiLevelType w:val="hybridMultilevel"/>
    <w:tmpl w:val="581CB898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593132D"/>
    <w:multiLevelType w:val="multilevel"/>
    <w:tmpl w:val="7234AD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A"/>
    <w:rsid w:val="00004760"/>
    <w:rsid w:val="00005AF6"/>
    <w:rsid w:val="00012760"/>
    <w:rsid w:val="00031948"/>
    <w:rsid w:val="00032B68"/>
    <w:rsid w:val="00037785"/>
    <w:rsid w:val="00053D1A"/>
    <w:rsid w:val="00063CB0"/>
    <w:rsid w:val="00072ECE"/>
    <w:rsid w:val="0008447A"/>
    <w:rsid w:val="0008701B"/>
    <w:rsid w:val="0009092A"/>
    <w:rsid w:val="000A70DC"/>
    <w:rsid w:val="000B7865"/>
    <w:rsid w:val="000C7D80"/>
    <w:rsid w:val="000E370E"/>
    <w:rsid w:val="000E64F3"/>
    <w:rsid w:val="000F07CB"/>
    <w:rsid w:val="000F2D83"/>
    <w:rsid w:val="001028EF"/>
    <w:rsid w:val="00104080"/>
    <w:rsid w:val="00112277"/>
    <w:rsid w:val="0011678B"/>
    <w:rsid w:val="001367A4"/>
    <w:rsid w:val="00152938"/>
    <w:rsid w:val="00163874"/>
    <w:rsid w:val="00174CE1"/>
    <w:rsid w:val="001757FB"/>
    <w:rsid w:val="00177A99"/>
    <w:rsid w:val="0019018E"/>
    <w:rsid w:val="0019041E"/>
    <w:rsid w:val="00190A0D"/>
    <w:rsid w:val="0019564B"/>
    <w:rsid w:val="001C173D"/>
    <w:rsid w:val="001C4AF8"/>
    <w:rsid w:val="001D111E"/>
    <w:rsid w:val="001D1762"/>
    <w:rsid w:val="001D462B"/>
    <w:rsid w:val="001E5FB6"/>
    <w:rsid w:val="00206F4E"/>
    <w:rsid w:val="00207C1F"/>
    <w:rsid w:val="00222177"/>
    <w:rsid w:val="002344DA"/>
    <w:rsid w:val="00241755"/>
    <w:rsid w:val="00243CA1"/>
    <w:rsid w:val="00246204"/>
    <w:rsid w:val="0026239E"/>
    <w:rsid w:val="002651D9"/>
    <w:rsid w:val="00271B8F"/>
    <w:rsid w:val="002738F1"/>
    <w:rsid w:val="00275A3A"/>
    <w:rsid w:val="00297AEB"/>
    <w:rsid w:val="002A2AF1"/>
    <w:rsid w:val="002B58D4"/>
    <w:rsid w:val="002B7E6E"/>
    <w:rsid w:val="002E57E9"/>
    <w:rsid w:val="002F04E8"/>
    <w:rsid w:val="002F5FF7"/>
    <w:rsid w:val="00301606"/>
    <w:rsid w:val="00307311"/>
    <w:rsid w:val="0031000C"/>
    <w:rsid w:val="00317AFF"/>
    <w:rsid w:val="0032072E"/>
    <w:rsid w:val="00324A60"/>
    <w:rsid w:val="003349FC"/>
    <w:rsid w:val="00334D55"/>
    <w:rsid w:val="00342583"/>
    <w:rsid w:val="00351ADF"/>
    <w:rsid w:val="00354EAB"/>
    <w:rsid w:val="0035784B"/>
    <w:rsid w:val="00365B0A"/>
    <w:rsid w:val="003679B8"/>
    <w:rsid w:val="00380971"/>
    <w:rsid w:val="00383BF4"/>
    <w:rsid w:val="0038770A"/>
    <w:rsid w:val="003955CF"/>
    <w:rsid w:val="003B2665"/>
    <w:rsid w:val="003C7E0B"/>
    <w:rsid w:val="003D3E38"/>
    <w:rsid w:val="003D3FA0"/>
    <w:rsid w:val="003D4454"/>
    <w:rsid w:val="003E1528"/>
    <w:rsid w:val="003E3606"/>
    <w:rsid w:val="00401194"/>
    <w:rsid w:val="00403FBE"/>
    <w:rsid w:val="00405976"/>
    <w:rsid w:val="004209DE"/>
    <w:rsid w:val="004229E7"/>
    <w:rsid w:val="00424A1A"/>
    <w:rsid w:val="00427D39"/>
    <w:rsid w:val="00433427"/>
    <w:rsid w:val="004344F4"/>
    <w:rsid w:val="0043456F"/>
    <w:rsid w:val="004363B1"/>
    <w:rsid w:val="00444F27"/>
    <w:rsid w:val="00463E45"/>
    <w:rsid w:val="00466A6B"/>
    <w:rsid w:val="00467FA7"/>
    <w:rsid w:val="00472301"/>
    <w:rsid w:val="00474CA0"/>
    <w:rsid w:val="0048410C"/>
    <w:rsid w:val="0048619E"/>
    <w:rsid w:val="004B22FB"/>
    <w:rsid w:val="004B32CE"/>
    <w:rsid w:val="004C0D82"/>
    <w:rsid w:val="004C555F"/>
    <w:rsid w:val="004C5ED0"/>
    <w:rsid w:val="004D19C3"/>
    <w:rsid w:val="004D6B65"/>
    <w:rsid w:val="00502ADD"/>
    <w:rsid w:val="00513955"/>
    <w:rsid w:val="00516D38"/>
    <w:rsid w:val="005355B0"/>
    <w:rsid w:val="00536002"/>
    <w:rsid w:val="00541139"/>
    <w:rsid w:val="00580682"/>
    <w:rsid w:val="005A17C1"/>
    <w:rsid w:val="005C136F"/>
    <w:rsid w:val="005D05B1"/>
    <w:rsid w:val="005D1979"/>
    <w:rsid w:val="005E2BEA"/>
    <w:rsid w:val="005E3789"/>
    <w:rsid w:val="005E61BE"/>
    <w:rsid w:val="005F506C"/>
    <w:rsid w:val="005F5EC8"/>
    <w:rsid w:val="005F7579"/>
    <w:rsid w:val="005F7591"/>
    <w:rsid w:val="006008C6"/>
    <w:rsid w:val="006154F5"/>
    <w:rsid w:val="0063274B"/>
    <w:rsid w:val="006332B3"/>
    <w:rsid w:val="006430A6"/>
    <w:rsid w:val="00643828"/>
    <w:rsid w:val="0064449E"/>
    <w:rsid w:val="00644EF7"/>
    <w:rsid w:val="006455EA"/>
    <w:rsid w:val="00647FEB"/>
    <w:rsid w:val="00651968"/>
    <w:rsid w:val="006532E3"/>
    <w:rsid w:val="00695D07"/>
    <w:rsid w:val="006B0C55"/>
    <w:rsid w:val="006B3894"/>
    <w:rsid w:val="006C261F"/>
    <w:rsid w:val="006D4CA6"/>
    <w:rsid w:val="006E0ECC"/>
    <w:rsid w:val="006E3E72"/>
    <w:rsid w:val="006F2917"/>
    <w:rsid w:val="00701BDB"/>
    <w:rsid w:val="00707031"/>
    <w:rsid w:val="0073186D"/>
    <w:rsid w:val="00753BF1"/>
    <w:rsid w:val="00774708"/>
    <w:rsid w:val="00781B81"/>
    <w:rsid w:val="0078255A"/>
    <w:rsid w:val="00783489"/>
    <w:rsid w:val="007A3141"/>
    <w:rsid w:val="007A649D"/>
    <w:rsid w:val="007A7461"/>
    <w:rsid w:val="007A7AA6"/>
    <w:rsid w:val="007B06FF"/>
    <w:rsid w:val="007B6034"/>
    <w:rsid w:val="007C28E4"/>
    <w:rsid w:val="007D2552"/>
    <w:rsid w:val="007E7E89"/>
    <w:rsid w:val="007F20DF"/>
    <w:rsid w:val="007F46A9"/>
    <w:rsid w:val="007F5247"/>
    <w:rsid w:val="00812D82"/>
    <w:rsid w:val="008136D5"/>
    <w:rsid w:val="008159A8"/>
    <w:rsid w:val="008207D1"/>
    <w:rsid w:val="0082396E"/>
    <w:rsid w:val="00825553"/>
    <w:rsid w:val="00835357"/>
    <w:rsid w:val="00840A1F"/>
    <w:rsid w:val="00846B60"/>
    <w:rsid w:val="008522A8"/>
    <w:rsid w:val="00853419"/>
    <w:rsid w:val="00856C3E"/>
    <w:rsid w:val="00860D53"/>
    <w:rsid w:val="00862900"/>
    <w:rsid w:val="00864BE2"/>
    <w:rsid w:val="008715E9"/>
    <w:rsid w:val="00875B39"/>
    <w:rsid w:val="00896506"/>
    <w:rsid w:val="008A028E"/>
    <w:rsid w:val="008A18D7"/>
    <w:rsid w:val="008A7584"/>
    <w:rsid w:val="008B5B92"/>
    <w:rsid w:val="008C12AE"/>
    <w:rsid w:val="008E1231"/>
    <w:rsid w:val="008E497C"/>
    <w:rsid w:val="008F55AA"/>
    <w:rsid w:val="008F6E8C"/>
    <w:rsid w:val="008F6ECB"/>
    <w:rsid w:val="008F7C10"/>
    <w:rsid w:val="00905377"/>
    <w:rsid w:val="00912ECD"/>
    <w:rsid w:val="009157E5"/>
    <w:rsid w:val="00927E3E"/>
    <w:rsid w:val="0093382B"/>
    <w:rsid w:val="00935243"/>
    <w:rsid w:val="00937117"/>
    <w:rsid w:val="00944B22"/>
    <w:rsid w:val="00952642"/>
    <w:rsid w:val="00966404"/>
    <w:rsid w:val="00977556"/>
    <w:rsid w:val="00991519"/>
    <w:rsid w:val="009960BC"/>
    <w:rsid w:val="009A48D1"/>
    <w:rsid w:val="009A690B"/>
    <w:rsid w:val="009E2A9D"/>
    <w:rsid w:val="009E2EF2"/>
    <w:rsid w:val="009F50EE"/>
    <w:rsid w:val="009F598D"/>
    <w:rsid w:val="00A17891"/>
    <w:rsid w:val="00A20384"/>
    <w:rsid w:val="00A230B7"/>
    <w:rsid w:val="00A236DC"/>
    <w:rsid w:val="00A32761"/>
    <w:rsid w:val="00A40CE1"/>
    <w:rsid w:val="00A463AA"/>
    <w:rsid w:val="00A50DC8"/>
    <w:rsid w:val="00A608D9"/>
    <w:rsid w:val="00A71484"/>
    <w:rsid w:val="00A7327D"/>
    <w:rsid w:val="00A82B95"/>
    <w:rsid w:val="00A85E6D"/>
    <w:rsid w:val="00A86F72"/>
    <w:rsid w:val="00A944F9"/>
    <w:rsid w:val="00A94F21"/>
    <w:rsid w:val="00A96F90"/>
    <w:rsid w:val="00AA5D7D"/>
    <w:rsid w:val="00AB3C58"/>
    <w:rsid w:val="00AB4053"/>
    <w:rsid w:val="00AB4677"/>
    <w:rsid w:val="00AD3408"/>
    <w:rsid w:val="00AD5981"/>
    <w:rsid w:val="00AF48C2"/>
    <w:rsid w:val="00AF694E"/>
    <w:rsid w:val="00B253D7"/>
    <w:rsid w:val="00B326C0"/>
    <w:rsid w:val="00B336EC"/>
    <w:rsid w:val="00B42030"/>
    <w:rsid w:val="00B42064"/>
    <w:rsid w:val="00B51834"/>
    <w:rsid w:val="00B5588A"/>
    <w:rsid w:val="00B57DF2"/>
    <w:rsid w:val="00B6091A"/>
    <w:rsid w:val="00B64F00"/>
    <w:rsid w:val="00B83C22"/>
    <w:rsid w:val="00B86BC6"/>
    <w:rsid w:val="00B93162"/>
    <w:rsid w:val="00B94803"/>
    <w:rsid w:val="00BA3E03"/>
    <w:rsid w:val="00BA7C3F"/>
    <w:rsid w:val="00BB394A"/>
    <w:rsid w:val="00BB4767"/>
    <w:rsid w:val="00BB4A3C"/>
    <w:rsid w:val="00BB5620"/>
    <w:rsid w:val="00BC58D3"/>
    <w:rsid w:val="00BF3A7F"/>
    <w:rsid w:val="00BF4C3C"/>
    <w:rsid w:val="00C1772D"/>
    <w:rsid w:val="00C17E20"/>
    <w:rsid w:val="00C2046D"/>
    <w:rsid w:val="00C204F8"/>
    <w:rsid w:val="00C30CBD"/>
    <w:rsid w:val="00C34508"/>
    <w:rsid w:val="00C34F61"/>
    <w:rsid w:val="00C51DE8"/>
    <w:rsid w:val="00C54D69"/>
    <w:rsid w:val="00C75D37"/>
    <w:rsid w:val="00C96BA9"/>
    <w:rsid w:val="00C96F80"/>
    <w:rsid w:val="00CB7096"/>
    <w:rsid w:val="00CB799C"/>
    <w:rsid w:val="00CD2FA8"/>
    <w:rsid w:val="00CE520C"/>
    <w:rsid w:val="00CE6886"/>
    <w:rsid w:val="00CF601C"/>
    <w:rsid w:val="00CF6695"/>
    <w:rsid w:val="00D115DA"/>
    <w:rsid w:val="00D30D48"/>
    <w:rsid w:val="00D41F48"/>
    <w:rsid w:val="00D5729F"/>
    <w:rsid w:val="00D67666"/>
    <w:rsid w:val="00D81FBF"/>
    <w:rsid w:val="00D968C8"/>
    <w:rsid w:val="00DA52B9"/>
    <w:rsid w:val="00DA7E2F"/>
    <w:rsid w:val="00DC18F7"/>
    <w:rsid w:val="00DC1904"/>
    <w:rsid w:val="00DD3AD7"/>
    <w:rsid w:val="00DE2C75"/>
    <w:rsid w:val="00DE3C78"/>
    <w:rsid w:val="00E009DE"/>
    <w:rsid w:val="00E02D97"/>
    <w:rsid w:val="00E306C5"/>
    <w:rsid w:val="00E343C8"/>
    <w:rsid w:val="00E44560"/>
    <w:rsid w:val="00E602E4"/>
    <w:rsid w:val="00E645DE"/>
    <w:rsid w:val="00EA06C3"/>
    <w:rsid w:val="00EB10EC"/>
    <w:rsid w:val="00EB367F"/>
    <w:rsid w:val="00EC7699"/>
    <w:rsid w:val="00ED31DD"/>
    <w:rsid w:val="00EF2E91"/>
    <w:rsid w:val="00F020DE"/>
    <w:rsid w:val="00F037F2"/>
    <w:rsid w:val="00F11F26"/>
    <w:rsid w:val="00F15029"/>
    <w:rsid w:val="00F20BAD"/>
    <w:rsid w:val="00F35E97"/>
    <w:rsid w:val="00F42D17"/>
    <w:rsid w:val="00F43AA3"/>
    <w:rsid w:val="00F558B7"/>
    <w:rsid w:val="00F56919"/>
    <w:rsid w:val="00F634DC"/>
    <w:rsid w:val="00F8210F"/>
    <w:rsid w:val="00F869C5"/>
    <w:rsid w:val="00F87B49"/>
    <w:rsid w:val="00FA3E6F"/>
    <w:rsid w:val="00FA7C6E"/>
    <w:rsid w:val="00FC21CB"/>
    <w:rsid w:val="00FC33D9"/>
    <w:rsid w:val="00FD084E"/>
    <w:rsid w:val="00FD13BF"/>
    <w:rsid w:val="00FE4F36"/>
    <w:rsid w:val="00FE5ADA"/>
    <w:rsid w:val="00FF23DD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DF86A92C-796E-4C4A-A80E-5D23ED1F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D"/>
    <w:rPr>
      <w:lang w:val="es-ES" w:eastAsia="es-ES"/>
    </w:rPr>
  </w:style>
  <w:style w:type="paragraph" w:styleId="Ttulo1">
    <w:name w:val="heading 1"/>
    <w:basedOn w:val="Normal"/>
    <w:next w:val="Normal"/>
    <w:qFormat/>
    <w:rsid w:val="009E2A9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E2A9D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9E2A9D"/>
    <w:pPr>
      <w:keepNext/>
      <w:jc w:val="center"/>
      <w:outlineLvl w:val="2"/>
    </w:pPr>
    <w:rPr>
      <w:rFonts w:ascii="Arial" w:hAnsi="Arial"/>
      <w:b/>
      <w:color w:val="008000"/>
      <w:sz w:val="32"/>
    </w:rPr>
  </w:style>
  <w:style w:type="paragraph" w:styleId="Ttulo4">
    <w:name w:val="heading 4"/>
    <w:basedOn w:val="Normal"/>
    <w:next w:val="Normal"/>
    <w:qFormat/>
    <w:rsid w:val="009E2A9D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E2A9D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E2A9D"/>
    <w:pPr>
      <w:keepNext/>
      <w:outlineLvl w:val="5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9E2A9D"/>
    <w:pPr>
      <w:keepNext/>
      <w:widowControl w:val="0"/>
      <w:spacing w:before="60"/>
      <w:outlineLvl w:val="7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2A9D"/>
    <w:pPr>
      <w:tabs>
        <w:tab w:val="center" w:pos="4252"/>
        <w:tab w:val="right" w:pos="8504"/>
      </w:tabs>
    </w:pPr>
    <w:rPr>
      <w:lang w:val="x-none"/>
    </w:rPr>
  </w:style>
  <w:style w:type="paragraph" w:styleId="Textoindependiente">
    <w:name w:val="Body Text"/>
    <w:basedOn w:val="Normal"/>
    <w:rsid w:val="009E2A9D"/>
    <w:pPr>
      <w:jc w:val="both"/>
    </w:pPr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9E2A9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E2A9D"/>
  </w:style>
  <w:style w:type="paragraph" w:styleId="Ttulo">
    <w:name w:val="Title"/>
    <w:basedOn w:val="Normal"/>
    <w:qFormat/>
    <w:rsid w:val="009E2A9D"/>
    <w:pPr>
      <w:jc w:val="center"/>
    </w:pPr>
    <w:rPr>
      <w:b/>
      <w:sz w:val="24"/>
    </w:rPr>
  </w:style>
  <w:style w:type="paragraph" w:styleId="Sangradetextonormal">
    <w:name w:val="Body Text Indent"/>
    <w:basedOn w:val="Normal"/>
    <w:rsid w:val="009E2A9D"/>
    <w:pPr>
      <w:ind w:firstLine="708"/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rsid w:val="009E2A9D"/>
    <w:pPr>
      <w:spacing w:line="240" w:lineRule="atLeast"/>
      <w:jc w:val="both"/>
    </w:pPr>
    <w:rPr>
      <w:rFonts w:ascii="Arial" w:hAnsi="Arial"/>
      <w:sz w:val="24"/>
    </w:rPr>
  </w:style>
  <w:style w:type="paragraph" w:customStyle="1" w:styleId="Estndar">
    <w:name w:val="Estándar"/>
    <w:rsid w:val="009E2A9D"/>
    <w:pPr>
      <w:widowControl w:val="0"/>
    </w:pPr>
    <w:rPr>
      <w:rFonts w:ascii="Arial" w:hAnsi="Arial"/>
      <w:color w:val="000000"/>
      <w:sz w:val="24"/>
      <w:lang w:val="es-ES_tradnl" w:eastAsia="es-ES"/>
    </w:rPr>
  </w:style>
  <w:style w:type="paragraph" w:customStyle="1" w:styleId="Textoindependiente21">
    <w:name w:val="Texto independiente 21"/>
    <w:basedOn w:val="Normal"/>
    <w:rsid w:val="009E2A9D"/>
    <w:pPr>
      <w:widowControl w:val="0"/>
      <w:jc w:val="both"/>
    </w:pPr>
    <w:rPr>
      <w:rFonts w:ascii="Arial" w:hAnsi="Arial"/>
    </w:rPr>
  </w:style>
  <w:style w:type="character" w:styleId="Hipervnculo">
    <w:name w:val="Hyperlink"/>
    <w:rsid w:val="009E2A9D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38770A"/>
    <w:pPr>
      <w:widowControl w:val="0"/>
      <w:pBdr>
        <w:top w:val="single" w:sz="6" w:space="1" w:color="auto"/>
      </w:pBdr>
      <w:ind w:left="9356"/>
    </w:pPr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78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2F5FF7"/>
    <w:rPr>
      <w:lang w:eastAsia="es-ES"/>
    </w:rPr>
  </w:style>
  <w:style w:type="paragraph" w:customStyle="1" w:styleId="Textoindependiente22">
    <w:name w:val="Texto independiente 22"/>
    <w:basedOn w:val="Normal"/>
    <w:rsid w:val="00BB394A"/>
    <w:pPr>
      <w:widowControl w:val="0"/>
      <w:spacing w:line="312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B39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B394A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A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3">
    <w:name w:val="Texto independiente 23"/>
    <w:basedOn w:val="Normal"/>
    <w:rsid w:val="00DE3C78"/>
    <w:pPr>
      <w:widowControl w:val="0"/>
      <w:jc w:val="both"/>
    </w:pPr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905377"/>
    <w:rPr>
      <w:lang w:val="es-ES" w:eastAsia="es-ES"/>
    </w:rPr>
  </w:style>
  <w:style w:type="paragraph" w:customStyle="1" w:styleId="Textoindependiente24">
    <w:name w:val="Texto independiente 24"/>
    <w:basedOn w:val="Normal"/>
    <w:rsid w:val="00403FBE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870D-F584-45AC-86A2-EF89F0A8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JUSTIFICACION TÉCNICA</vt:lpstr>
    </vt:vector>
  </TitlesOfParts>
  <Company>Secofi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TÉCNICA</dc:title>
  <dc:creator>MARIA;María Esther Martínez Muñoz</dc:creator>
  <cp:lastModifiedBy>Verónica Rodríguez Morales</cp:lastModifiedBy>
  <cp:revision>9</cp:revision>
  <cp:lastPrinted>2019-01-17T20:03:00Z</cp:lastPrinted>
  <dcterms:created xsi:type="dcterms:W3CDTF">2019-02-14T19:06:00Z</dcterms:created>
  <dcterms:modified xsi:type="dcterms:W3CDTF">2019-12-16T16:41:00Z</dcterms:modified>
</cp:coreProperties>
</file>